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DF395" w14:textId="23BC497F" w:rsidR="00A92FDA" w:rsidRPr="00A92FDA" w:rsidRDefault="00A92FDA" w:rsidP="00A92FDA">
      <w:pPr>
        <w:jc w:val="center"/>
        <w:rPr>
          <w:rFonts w:ascii="Letter-join No-Lead 4" w:hAnsi="Letter-join No-Lead 4"/>
          <w:b/>
          <w:bCs/>
          <w:sz w:val="28"/>
          <w:szCs w:val="28"/>
          <w:u w:val="single"/>
        </w:rPr>
      </w:pPr>
      <w:r w:rsidRPr="00A92FDA">
        <w:rPr>
          <w:rFonts w:ascii="Letter-join No-Lead 4" w:hAnsi="Letter-join No-Lead 4"/>
          <w:b/>
          <w:bCs/>
          <w:sz w:val="28"/>
          <w:szCs w:val="28"/>
          <w:u w:val="single"/>
        </w:rPr>
        <w:t>Poetry Writing Task: Summer Holiday Memories</w:t>
      </w:r>
    </w:p>
    <w:p w14:paraId="3CDA9A05" w14:textId="7447B4D2" w:rsidR="00A92FDA" w:rsidRPr="00A92FDA" w:rsidRDefault="00A92FDA" w:rsidP="00A92FDA">
      <w:pPr>
        <w:rPr>
          <w:rFonts w:ascii="Letter-join No-Lead 4" w:hAnsi="Letter-join No-Lead 4"/>
          <w:u w:val="single"/>
        </w:rPr>
      </w:pPr>
      <w:r w:rsidRPr="00A92FDA">
        <w:rPr>
          <w:rFonts w:ascii="Letter-join No-Lead 4" w:hAnsi="Letter-join No-Lead 4" w:cs="Segoe UI Emoji"/>
          <w:b/>
          <w:bCs/>
          <w:u w:val="single"/>
        </w:rPr>
        <w:t xml:space="preserve">LO: </w:t>
      </w:r>
      <w:r w:rsidRPr="00A92FDA">
        <w:rPr>
          <w:rFonts w:ascii="Letter-join No-Lead 4" w:hAnsi="Letter-join No-Lead 4"/>
          <w:u w:val="single"/>
        </w:rPr>
        <w:t>To write a descriptive poem inspired by</w:t>
      </w:r>
      <w:r w:rsidRPr="00A92FDA">
        <w:rPr>
          <w:rFonts w:ascii="Letter-join No-Lead 4" w:hAnsi="Letter-join No-Lead 4"/>
          <w:u w:val="single"/>
        </w:rPr>
        <w:t xml:space="preserve"> the</w:t>
      </w:r>
      <w:r w:rsidRPr="00A92FDA">
        <w:rPr>
          <w:rFonts w:ascii="Letter-join No-Lead 4" w:hAnsi="Letter-join No-Lead 4"/>
          <w:u w:val="single"/>
        </w:rPr>
        <w:t xml:space="preserve"> summer holidays</w:t>
      </w:r>
      <w:r w:rsidRPr="00A92FDA">
        <w:rPr>
          <w:rFonts w:ascii="Letter-join No-Lead 4" w:hAnsi="Letter-join No-Lead 4"/>
          <w:u w:val="single"/>
        </w:rPr>
        <w:t>.</w:t>
      </w:r>
    </w:p>
    <w:p w14:paraId="1B6D295A" w14:textId="2549B84E" w:rsidR="00A92FDA" w:rsidRPr="00A92FDA" w:rsidRDefault="00A92FDA" w:rsidP="00A92FDA">
      <w:pPr>
        <w:rPr>
          <w:rFonts w:ascii="Letter-join No-Lead 4" w:hAnsi="Letter-join No-Lead 4"/>
        </w:rPr>
      </w:pPr>
      <w:r w:rsidRPr="00A92FDA">
        <w:rPr>
          <w:rFonts w:ascii="Letter-join No-Lead 4" w:hAnsi="Letter-join No-Lead 4"/>
        </w:rPr>
        <w:t xml:space="preserve">Think about the summer holidays. </w:t>
      </w:r>
    </w:p>
    <w:p w14:paraId="0B155098" w14:textId="41217237" w:rsidR="00A92FDA" w:rsidRPr="00A92FDA" w:rsidRDefault="00A92FDA" w:rsidP="00A92FDA">
      <w:pPr>
        <w:numPr>
          <w:ilvl w:val="0"/>
          <w:numId w:val="1"/>
        </w:numPr>
        <w:rPr>
          <w:rFonts w:ascii="Letter-join No-Lead 4" w:hAnsi="Letter-join No-Lead 4"/>
        </w:rPr>
      </w:pPr>
      <w:r>
        <w:rPr>
          <w:rFonts w:ascii="Letter-join No-Lead 4" w:hAnsi="Letter-join No-Lead 4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5948C8" wp14:editId="74F42F3C">
                <wp:simplePos x="0" y="0"/>
                <wp:positionH relativeFrom="column">
                  <wp:posOffset>4331970</wp:posOffset>
                </wp:positionH>
                <wp:positionV relativeFrom="paragraph">
                  <wp:posOffset>135890</wp:posOffset>
                </wp:positionV>
                <wp:extent cx="1600200" cy="1043940"/>
                <wp:effectExtent l="19050" t="0" r="38100" b="41910"/>
                <wp:wrapNone/>
                <wp:docPr id="1995270721" name="Clou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1043940"/>
                        </a:xfrm>
                        <a:prstGeom prst="cloud">
                          <a:avLst/>
                        </a:prstGeom>
                        <a:noFill/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9C307F" id="Cloud 2" o:spid="_x0000_s1026" style="position:absolute;margin-left:341.1pt;margin-top:10.7pt;width:126pt;height:82.2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0070c0" strokeweight="1.5pt">
                <v:stroke joinstyle="miter"/>
                <v:path arrowok="t" o:connecttype="custom" o:connectlocs="173837,632574;80010,613315;256625,843344;215583,852551;610373,944621;585629,902573;1067800,839768;1057910,885899;1264195,554690;1384618,727133;1548268,371034;1494631,435700;1419585,131121;1422400,161666;1077098,95501;1104583,56547;820140,114060;833438,80470;518583,125466;566738,158041;152871,381546;144463,347255" o:connectangles="0,0,0,0,0,0,0,0,0,0,0,0,0,0,0,0,0,0,0,0,0,0"/>
              </v:shape>
            </w:pict>
          </mc:Fallback>
        </mc:AlternateContent>
      </w:r>
      <w:r>
        <w:rPr>
          <w:rFonts w:ascii="Letter-join No-Lead 4" w:hAnsi="Letter-join No-Lead 4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04CAA7" wp14:editId="3BCD0F1D">
                <wp:simplePos x="0" y="0"/>
                <wp:positionH relativeFrom="column">
                  <wp:posOffset>4465320</wp:posOffset>
                </wp:positionH>
                <wp:positionV relativeFrom="paragraph">
                  <wp:posOffset>273050</wp:posOffset>
                </wp:positionV>
                <wp:extent cx="1310640" cy="716280"/>
                <wp:effectExtent l="0" t="0" r="0" b="7620"/>
                <wp:wrapNone/>
                <wp:docPr id="93692919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0640" cy="7162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5A8734" w14:textId="7929A429" w:rsidR="00A92FDA" w:rsidRPr="00A92FDA" w:rsidRDefault="00A92FDA" w:rsidP="00A92FDA">
                            <w:pPr>
                              <w:jc w:val="center"/>
                              <w:rPr>
                                <w:rFonts w:ascii="Letter-join No-Lead 4" w:hAnsi="Letter-join No-Lead 4"/>
                                <w:sz w:val="36"/>
                                <w:szCs w:val="36"/>
                              </w:rPr>
                            </w:pPr>
                            <w:r w:rsidRPr="00A92FDA">
                              <w:rPr>
                                <w:rFonts w:ascii="Letter-join No-Lead 4" w:hAnsi="Letter-join No-Lead 4"/>
                                <w:sz w:val="36"/>
                                <w:szCs w:val="36"/>
                              </w:rPr>
                              <w:t>Summer holidays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04CAA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51.6pt;margin-top:21.5pt;width:103.2pt;height:56.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" filled="f" stroked="f" strokeweight=".5pt">
                <v:textbox>
                  <w:txbxContent>
                    <w:p w14:paraId="1B5A8734" w14:textId="7929A429" w:rsidR="00A92FDA" w:rsidRPr="00A92FDA" w:rsidRDefault="00A92FDA" w:rsidP="00A92FDA">
                      <w:pPr>
                        <w:jc w:val="center"/>
                        <w:rPr>
                          <w:rFonts w:ascii="Letter-join No-Lead 4" w:hAnsi="Letter-join No-Lead 4"/>
                          <w:sz w:val="36"/>
                          <w:szCs w:val="36"/>
                        </w:rPr>
                      </w:pPr>
                      <w:r w:rsidRPr="00A92FDA">
                        <w:rPr>
                          <w:rFonts w:ascii="Letter-join No-Lead 4" w:hAnsi="Letter-join No-Lead 4"/>
                          <w:sz w:val="36"/>
                          <w:szCs w:val="36"/>
                        </w:rPr>
                        <w:t>Summer holidays</w:t>
                      </w:r>
                    </w:p>
                  </w:txbxContent>
                </v:textbox>
              </v:shape>
            </w:pict>
          </mc:Fallback>
        </mc:AlternateContent>
      </w:r>
      <w:r w:rsidRPr="00A92FDA">
        <w:rPr>
          <w:rFonts w:ascii="Letter-join No-Lead 4" w:hAnsi="Letter-join No-Lead 4"/>
        </w:rPr>
        <w:t xml:space="preserve">What do you </w:t>
      </w:r>
      <w:r w:rsidRPr="00A92FDA">
        <w:rPr>
          <w:rFonts w:ascii="Letter-join No-Lead 4" w:hAnsi="Letter-join No-Lead 4"/>
          <w:b/>
          <w:bCs/>
        </w:rPr>
        <w:t>see</w:t>
      </w:r>
      <w:r w:rsidRPr="00A92FDA">
        <w:rPr>
          <w:rFonts w:ascii="Letter-join No-Lead 4" w:hAnsi="Letter-join No-Lead 4"/>
        </w:rPr>
        <w:t>? (e.g. sunshine, beaches, parks)</w:t>
      </w:r>
    </w:p>
    <w:p w14:paraId="4BC1951C" w14:textId="77777777" w:rsidR="00A92FDA" w:rsidRPr="00A92FDA" w:rsidRDefault="00A92FDA" w:rsidP="00A92FDA">
      <w:pPr>
        <w:numPr>
          <w:ilvl w:val="0"/>
          <w:numId w:val="1"/>
        </w:numPr>
        <w:rPr>
          <w:rFonts w:ascii="Letter-join No-Lead 4" w:hAnsi="Letter-join No-Lead 4"/>
        </w:rPr>
      </w:pPr>
      <w:r w:rsidRPr="00A92FDA">
        <w:rPr>
          <w:rFonts w:ascii="Letter-join No-Lead 4" w:hAnsi="Letter-join No-Lead 4"/>
        </w:rPr>
        <w:t xml:space="preserve">What do you </w:t>
      </w:r>
      <w:r w:rsidRPr="00A92FDA">
        <w:rPr>
          <w:rFonts w:ascii="Letter-join No-Lead 4" w:hAnsi="Letter-join No-Lead 4"/>
          <w:b/>
          <w:bCs/>
        </w:rPr>
        <w:t>hear</w:t>
      </w:r>
      <w:r w:rsidRPr="00A92FDA">
        <w:rPr>
          <w:rFonts w:ascii="Letter-join No-Lead 4" w:hAnsi="Letter-join No-Lead 4"/>
        </w:rPr>
        <w:t>? (e.g. waves, laughter, birds)</w:t>
      </w:r>
    </w:p>
    <w:p w14:paraId="5C822E5C" w14:textId="26E1D33C" w:rsidR="00A92FDA" w:rsidRPr="00A92FDA" w:rsidRDefault="00A92FDA" w:rsidP="00A92FDA">
      <w:pPr>
        <w:numPr>
          <w:ilvl w:val="0"/>
          <w:numId w:val="1"/>
        </w:numPr>
        <w:rPr>
          <w:rFonts w:ascii="Letter-join No-Lead 4" w:hAnsi="Letter-join No-Lead 4"/>
        </w:rPr>
      </w:pPr>
      <w:r w:rsidRPr="00A92FDA">
        <w:rPr>
          <w:rFonts w:ascii="Letter-join No-Lead 4" w:hAnsi="Letter-join No-Lead 4"/>
        </w:rPr>
        <w:t xml:space="preserve">What do you </w:t>
      </w:r>
      <w:r w:rsidRPr="00A92FDA">
        <w:rPr>
          <w:rFonts w:ascii="Letter-join No-Lead 4" w:hAnsi="Letter-join No-Lead 4"/>
          <w:b/>
          <w:bCs/>
        </w:rPr>
        <w:t>feel</w:t>
      </w:r>
      <w:r w:rsidRPr="00A92FDA">
        <w:rPr>
          <w:rFonts w:ascii="Letter-join No-Lead 4" w:hAnsi="Letter-join No-Lead 4"/>
        </w:rPr>
        <w:t>? (e.g. warm sand, cool water)</w:t>
      </w:r>
    </w:p>
    <w:p w14:paraId="09395B70" w14:textId="694A2D62" w:rsidR="00A92FDA" w:rsidRPr="00A92FDA" w:rsidRDefault="00A92FDA" w:rsidP="00A92FDA">
      <w:pPr>
        <w:numPr>
          <w:ilvl w:val="0"/>
          <w:numId w:val="1"/>
        </w:numPr>
        <w:rPr>
          <w:rFonts w:ascii="Letter-join No-Lead 4" w:hAnsi="Letter-join No-Lead 4"/>
        </w:rPr>
      </w:pPr>
      <w:r w:rsidRPr="00A92FDA">
        <w:rPr>
          <w:rFonts w:ascii="Letter-join No-Lead 4" w:hAnsi="Letter-join No-Lead 4"/>
        </w:rPr>
        <w:t xml:space="preserve">What do you </w:t>
      </w:r>
      <w:r w:rsidRPr="00A92FDA">
        <w:rPr>
          <w:rFonts w:ascii="Letter-join No-Lead 4" w:hAnsi="Letter-join No-Lead 4"/>
          <w:b/>
          <w:bCs/>
        </w:rPr>
        <w:t>smell/taste</w:t>
      </w:r>
      <w:r w:rsidRPr="00A92FDA">
        <w:rPr>
          <w:rFonts w:ascii="Letter-join No-Lead 4" w:hAnsi="Letter-join No-Lead 4"/>
        </w:rPr>
        <w:t>? (e.g. ice cream, BBQ food)</w:t>
      </w:r>
    </w:p>
    <w:p w14:paraId="50B9184F" w14:textId="2EF6650D" w:rsidR="00A92FDA" w:rsidRPr="00B50616" w:rsidRDefault="00A92FDA" w:rsidP="00A92FDA">
      <w:pPr>
        <w:rPr>
          <w:rFonts w:ascii="Letter-join No-Lead 4" w:hAnsi="Letter-join No-Lead 4"/>
        </w:rPr>
      </w:pPr>
      <w:r w:rsidRPr="00B50616">
        <w:rPr>
          <w:rFonts w:ascii="Letter-join No-Lead 4" w:hAnsi="Letter-join No-Lead 4"/>
        </w:rPr>
        <w:t>Create a quick mind map of your ideas.</w:t>
      </w:r>
    </w:p>
    <w:p w14:paraId="67E667F0" w14:textId="00ABB379" w:rsidR="00A92FDA" w:rsidRPr="00A92FDA" w:rsidRDefault="00A92FDA" w:rsidP="00A92FDA">
      <w:pPr>
        <w:rPr>
          <w:rFonts w:ascii="Letter-join No-Lead 4" w:hAnsi="Letter-join No-Lead 4"/>
          <w:u w:val="single"/>
        </w:rPr>
      </w:pPr>
      <w:r w:rsidRPr="00A92FDA">
        <w:rPr>
          <w:rFonts w:ascii="Letter-join No-Lead 4" w:hAnsi="Letter-join No-Lead 4"/>
          <w:u w:val="single"/>
        </w:rPr>
        <w:t>Main Task</w:t>
      </w:r>
    </w:p>
    <w:p w14:paraId="0D2E48D8" w14:textId="5CD9205A" w:rsidR="00A92FDA" w:rsidRPr="00A92FDA" w:rsidRDefault="00A92FDA" w:rsidP="00A92FDA">
      <w:pPr>
        <w:rPr>
          <w:rFonts w:ascii="Letter-join No-Lead 4" w:hAnsi="Letter-join No-Lead 4"/>
        </w:rPr>
      </w:pPr>
      <w:r w:rsidRPr="00A92FDA">
        <w:rPr>
          <w:rFonts w:ascii="Letter-join No-Lead 4" w:hAnsi="Letter-join No-Lead 4"/>
        </w:rPr>
        <w:t xml:space="preserve">Write a </w:t>
      </w:r>
      <w:r w:rsidRPr="00A92FDA">
        <w:rPr>
          <w:rFonts w:ascii="Letter-join No-Lead 4" w:hAnsi="Letter-join No-Lead 4"/>
          <w:b/>
          <w:bCs/>
        </w:rPr>
        <w:t xml:space="preserve">poem about </w:t>
      </w:r>
      <w:r w:rsidRPr="00A92FDA">
        <w:rPr>
          <w:rFonts w:ascii="Letter-join No-Lead 4" w:hAnsi="Letter-join No-Lead 4"/>
          <w:b/>
          <w:bCs/>
        </w:rPr>
        <w:t>you</w:t>
      </w:r>
      <w:r>
        <w:rPr>
          <w:rFonts w:ascii="Letter-join No-Lead 4" w:hAnsi="Letter-join No-Lead 4"/>
          <w:b/>
          <w:bCs/>
        </w:rPr>
        <w:t>r</w:t>
      </w:r>
      <w:r w:rsidRPr="00A92FDA">
        <w:rPr>
          <w:rFonts w:ascii="Letter-join No-Lead 4" w:hAnsi="Letter-join No-Lead 4"/>
          <w:b/>
          <w:bCs/>
        </w:rPr>
        <w:t xml:space="preserve"> ideal </w:t>
      </w:r>
      <w:r w:rsidRPr="00A92FDA">
        <w:rPr>
          <w:rFonts w:ascii="Letter-join No-Lead 4" w:hAnsi="Letter-join No-Lead 4"/>
          <w:b/>
          <w:bCs/>
        </w:rPr>
        <w:t>summer holiday</w:t>
      </w:r>
      <w:r w:rsidRPr="00A92FDA">
        <w:rPr>
          <w:rFonts w:ascii="Letter-join No-Lead 4" w:hAnsi="Letter-join No-Lead 4"/>
        </w:rPr>
        <w:t>. Your poem can be real or imaginary.</w:t>
      </w:r>
    </w:p>
    <w:p w14:paraId="43AD341A" w14:textId="77777777" w:rsidR="00A92FDA" w:rsidRPr="00A92FDA" w:rsidRDefault="00A92FDA" w:rsidP="00A92FDA">
      <w:pPr>
        <w:rPr>
          <w:rFonts w:ascii="Letter-join No-Lead 4" w:hAnsi="Letter-join No-Lead 4"/>
        </w:rPr>
      </w:pPr>
      <w:r w:rsidRPr="00A92FDA">
        <w:rPr>
          <w:rFonts w:ascii="Letter-join No-Lead 4" w:hAnsi="Letter-join No-Lead 4"/>
        </w:rPr>
        <w:t>You might choose:</w:t>
      </w:r>
    </w:p>
    <w:p w14:paraId="66B494AC" w14:textId="253EF9D1" w:rsidR="00A92FDA" w:rsidRPr="00A92FDA" w:rsidRDefault="00B50616" w:rsidP="00A92FDA">
      <w:pPr>
        <w:numPr>
          <w:ilvl w:val="0"/>
          <w:numId w:val="2"/>
        </w:numPr>
        <w:rPr>
          <w:rFonts w:ascii="Letter-join No-Lead 4" w:hAnsi="Letter-join No-Lead 4"/>
        </w:rPr>
      </w:pPr>
      <w:r>
        <w:rPr>
          <w:rFonts w:ascii="Letter-join No-Lead 4" w:hAnsi="Letter-join No-Lead 4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C0299DE" wp14:editId="1A607998">
                <wp:simplePos x="0" y="0"/>
                <wp:positionH relativeFrom="column">
                  <wp:posOffset>4099560</wp:posOffset>
                </wp:positionH>
                <wp:positionV relativeFrom="paragraph">
                  <wp:posOffset>7620</wp:posOffset>
                </wp:positionV>
                <wp:extent cx="2598420" cy="4069080"/>
                <wp:effectExtent l="57150" t="57150" r="30480" b="45720"/>
                <wp:wrapNone/>
                <wp:docPr id="192257489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8420" cy="4069080"/>
                        </a:xfrm>
                        <a:custGeom>
                          <a:avLst/>
                          <a:gdLst>
                            <a:gd name="csX0" fmla="*/ 0 w 2598420"/>
                            <a:gd name="csY0" fmla="*/ 0 h 4069080"/>
                            <a:gd name="csX1" fmla="*/ 467716 w 2598420"/>
                            <a:gd name="csY1" fmla="*/ 0 h 4069080"/>
                            <a:gd name="csX2" fmla="*/ 1039368 w 2598420"/>
                            <a:gd name="csY2" fmla="*/ 0 h 4069080"/>
                            <a:gd name="csX3" fmla="*/ 1611020 w 2598420"/>
                            <a:gd name="csY3" fmla="*/ 0 h 4069080"/>
                            <a:gd name="csX4" fmla="*/ 2078736 w 2598420"/>
                            <a:gd name="csY4" fmla="*/ 0 h 4069080"/>
                            <a:gd name="csX5" fmla="*/ 2598420 w 2598420"/>
                            <a:gd name="csY5" fmla="*/ 0 h 4069080"/>
                            <a:gd name="csX6" fmla="*/ 2598420 w 2598420"/>
                            <a:gd name="csY6" fmla="*/ 581297 h 4069080"/>
                            <a:gd name="csX7" fmla="*/ 2598420 w 2598420"/>
                            <a:gd name="csY7" fmla="*/ 1121903 h 4069080"/>
                            <a:gd name="csX8" fmla="*/ 2598420 w 2598420"/>
                            <a:gd name="csY8" fmla="*/ 1581128 h 4069080"/>
                            <a:gd name="csX9" fmla="*/ 2598420 w 2598420"/>
                            <a:gd name="csY9" fmla="*/ 2040353 h 4069080"/>
                            <a:gd name="csX10" fmla="*/ 2598420 w 2598420"/>
                            <a:gd name="csY10" fmla="*/ 2580959 h 4069080"/>
                            <a:gd name="csX11" fmla="*/ 2598420 w 2598420"/>
                            <a:gd name="csY11" fmla="*/ 3202947 h 4069080"/>
                            <a:gd name="csX12" fmla="*/ 2598420 w 2598420"/>
                            <a:gd name="csY12" fmla="*/ 4069080 h 4069080"/>
                            <a:gd name="csX13" fmla="*/ 2052752 w 2598420"/>
                            <a:gd name="csY13" fmla="*/ 4069080 h 4069080"/>
                            <a:gd name="csX14" fmla="*/ 1611020 w 2598420"/>
                            <a:gd name="csY14" fmla="*/ 4069080 h 4069080"/>
                            <a:gd name="csX15" fmla="*/ 1143305 w 2598420"/>
                            <a:gd name="csY15" fmla="*/ 4069080 h 4069080"/>
                            <a:gd name="csX16" fmla="*/ 623621 w 2598420"/>
                            <a:gd name="csY16" fmla="*/ 4069080 h 4069080"/>
                            <a:gd name="csX17" fmla="*/ 0 w 2598420"/>
                            <a:gd name="csY17" fmla="*/ 4069080 h 4069080"/>
                            <a:gd name="csX18" fmla="*/ 0 w 2598420"/>
                            <a:gd name="csY18" fmla="*/ 3609855 h 4069080"/>
                            <a:gd name="csX19" fmla="*/ 0 w 2598420"/>
                            <a:gd name="csY19" fmla="*/ 2947177 h 4069080"/>
                            <a:gd name="csX20" fmla="*/ 0 w 2598420"/>
                            <a:gd name="csY20" fmla="*/ 2325189 h 4069080"/>
                            <a:gd name="csX21" fmla="*/ 0 w 2598420"/>
                            <a:gd name="csY21" fmla="*/ 1662510 h 4069080"/>
                            <a:gd name="csX22" fmla="*/ 0 w 2598420"/>
                            <a:gd name="csY22" fmla="*/ 1121903 h 4069080"/>
                            <a:gd name="csX23" fmla="*/ 0 w 2598420"/>
                            <a:gd name="csY23" fmla="*/ 0 h 406908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  <a:cxn ang="0">
                              <a:pos x="csX20" y="csY20"/>
                            </a:cxn>
                            <a:cxn ang="0">
                              <a:pos x="csX21" y="csY21"/>
                            </a:cxn>
                            <a:cxn ang="0">
                              <a:pos x="csX22" y="csY22"/>
                            </a:cxn>
                            <a:cxn ang="0">
                              <a:pos x="csX23" y="csY23"/>
                            </a:cxn>
                          </a:cxnLst>
                          <a:rect l="l" t="t" r="r" b="b"/>
                          <a:pathLst>
                            <a:path w="2598420" h="4069080" fill="none" extrusionOk="0">
                              <a:moveTo>
                                <a:pt x="0" y="0"/>
                              </a:moveTo>
                              <a:cubicBezTo>
                                <a:pt x="100765" y="-29352"/>
                                <a:pt x="347566" y="3733"/>
                                <a:pt x="467716" y="0"/>
                              </a:cubicBezTo>
                              <a:cubicBezTo>
                                <a:pt x="587866" y="-3733"/>
                                <a:pt x="795700" y="45439"/>
                                <a:pt x="1039368" y="0"/>
                              </a:cubicBezTo>
                              <a:cubicBezTo>
                                <a:pt x="1283036" y="-45439"/>
                                <a:pt x="1472179" y="33772"/>
                                <a:pt x="1611020" y="0"/>
                              </a:cubicBezTo>
                              <a:cubicBezTo>
                                <a:pt x="1749861" y="-33772"/>
                                <a:pt x="1859906" y="56029"/>
                                <a:pt x="2078736" y="0"/>
                              </a:cubicBezTo>
                              <a:cubicBezTo>
                                <a:pt x="2297566" y="-56029"/>
                                <a:pt x="2469761" y="3207"/>
                                <a:pt x="2598420" y="0"/>
                              </a:cubicBezTo>
                              <a:cubicBezTo>
                                <a:pt x="2602290" y="225713"/>
                                <a:pt x="2566000" y="435462"/>
                                <a:pt x="2598420" y="581297"/>
                              </a:cubicBezTo>
                              <a:cubicBezTo>
                                <a:pt x="2630840" y="727132"/>
                                <a:pt x="2578237" y="1012954"/>
                                <a:pt x="2598420" y="1121903"/>
                              </a:cubicBezTo>
                              <a:cubicBezTo>
                                <a:pt x="2618603" y="1230852"/>
                                <a:pt x="2550700" y="1399384"/>
                                <a:pt x="2598420" y="1581128"/>
                              </a:cubicBezTo>
                              <a:cubicBezTo>
                                <a:pt x="2646140" y="1762873"/>
                                <a:pt x="2584578" y="1901599"/>
                                <a:pt x="2598420" y="2040353"/>
                              </a:cubicBezTo>
                              <a:cubicBezTo>
                                <a:pt x="2612262" y="2179108"/>
                                <a:pt x="2555465" y="2320727"/>
                                <a:pt x="2598420" y="2580959"/>
                              </a:cubicBezTo>
                              <a:cubicBezTo>
                                <a:pt x="2641375" y="2841191"/>
                                <a:pt x="2584964" y="2987913"/>
                                <a:pt x="2598420" y="3202947"/>
                              </a:cubicBezTo>
                              <a:cubicBezTo>
                                <a:pt x="2611876" y="3417981"/>
                                <a:pt x="2589189" y="3786594"/>
                                <a:pt x="2598420" y="4069080"/>
                              </a:cubicBezTo>
                              <a:cubicBezTo>
                                <a:pt x="2432190" y="4094164"/>
                                <a:pt x="2199418" y="4067435"/>
                                <a:pt x="2052752" y="4069080"/>
                              </a:cubicBezTo>
                              <a:cubicBezTo>
                                <a:pt x="1906086" y="4070725"/>
                                <a:pt x="1711302" y="4024895"/>
                                <a:pt x="1611020" y="4069080"/>
                              </a:cubicBezTo>
                              <a:cubicBezTo>
                                <a:pt x="1510738" y="4113265"/>
                                <a:pt x="1361347" y="4049623"/>
                                <a:pt x="1143305" y="4069080"/>
                              </a:cubicBezTo>
                              <a:cubicBezTo>
                                <a:pt x="925263" y="4088537"/>
                                <a:pt x="848665" y="4028114"/>
                                <a:pt x="623621" y="4069080"/>
                              </a:cubicBezTo>
                              <a:cubicBezTo>
                                <a:pt x="398577" y="4110046"/>
                                <a:pt x="219258" y="4047818"/>
                                <a:pt x="0" y="4069080"/>
                              </a:cubicBezTo>
                              <a:cubicBezTo>
                                <a:pt x="-12769" y="3905512"/>
                                <a:pt x="23689" y="3745711"/>
                                <a:pt x="0" y="3609855"/>
                              </a:cubicBezTo>
                              <a:cubicBezTo>
                                <a:pt x="-23689" y="3473999"/>
                                <a:pt x="73730" y="3169690"/>
                                <a:pt x="0" y="2947177"/>
                              </a:cubicBezTo>
                              <a:cubicBezTo>
                                <a:pt x="-73730" y="2724664"/>
                                <a:pt x="53259" y="2547442"/>
                                <a:pt x="0" y="2325189"/>
                              </a:cubicBezTo>
                              <a:cubicBezTo>
                                <a:pt x="-53259" y="2102936"/>
                                <a:pt x="34600" y="1993164"/>
                                <a:pt x="0" y="1662510"/>
                              </a:cubicBezTo>
                              <a:cubicBezTo>
                                <a:pt x="-34600" y="1331856"/>
                                <a:pt x="20579" y="1256302"/>
                                <a:pt x="0" y="1121903"/>
                              </a:cubicBezTo>
                              <a:cubicBezTo>
                                <a:pt x="-20579" y="987504"/>
                                <a:pt x="24838" y="517348"/>
                                <a:pt x="0" y="0"/>
                              </a:cubicBezTo>
                              <a:close/>
                            </a:path>
                            <a:path w="2598420" h="4069080" stroke="0" extrusionOk="0">
                              <a:moveTo>
                                <a:pt x="0" y="0"/>
                              </a:moveTo>
                              <a:cubicBezTo>
                                <a:pt x="165677" y="-1758"/>
                                <a:pt x="349703" y="49247"/>
                                <a:pt x="441731" y="0"/>
                              </a:cubicBezTo>
                              <a:cubicBezTo>
                                <a:pt x="533759" y="-49247"/>
                                <a:pt x="846227" y="34223"/>
                                <a:pt x="987400" y="0"/>
                              </a:cubicBezTo>
                              <a:cubicBezTo>
                                <a:pt x="1128573" y="-34223"/>
                                <a:pt x="1439705" y="45594"/>
                                <a:pt x="1559052" y="0"/>
                              </a:cubicBezTo>
                              <a:cubicBezTo>
                                <a:pt x="1678399" y="-45594"/>
                                <a:pt x="1834090" y="4353"/>
                                <a:pt x="2026768" y="0"/>
                              </a:cubicBezTo>
                              <a:cubicBezTo>
                                <a:pt x="2219446" y="-4353"/>
                                <a:pt x="2378140" y="54844"/>
                                <a:pt x="2598420" y="0"/>
                              </a:cubicBezTo>
                              <a:cubicBezTo>
                                <a:pt x="2611547" y="143924"/>
                                <a:pt x="2550677" y="443809"/>
                                <a:pt x="2598420" y="581297"/>
                              </a:cubicBezTo>
                              <a:cubicBezTo>
                                <a:pt x="2646163" y="718785"/>
                                <a:pt x="2589750" y="1005708"/>
                                <a:pt x="2598420" y="1203285"/>
                              </a:cubicBezTo>
                              <a:cubicBezTo>
                                <a:pt x="2607090" y="1400862"/>
                                <a:pt x="2562646" y="1645751"/>
                                <a:pt x="2598420" y="1865964"/>
                              </a:cubicBezTo>
                              <a:cubicBezTo>
                                <a:pt x="2634194" y="2086177"/>
                                <a:pt x="2579813" y="2117706"/>
                                <a:pt x="2598420" y="2325189"/>
                              </a:cubicBezTo>
                              <a:cubicBezTo>
                                <a:pt x="2617027" y="2532673"/>
                                <a:pt x="2549291" y="2756875"/>
                                <a:pt x="2598420" y="2947177"/>
                              </a:cubicBezTo>
                              <a:cubicBezTo>
                                <a:pt x="2647549" y="3137479"/>
                                <a:pt x="2564146" y="3283353"/>
                                <a:pt x="2598420" y="3447092"/>
                              </a:cubicBezTo>
                              <a:cubicBezTo>
                                <a:pt x="2632694" y="3610832"/>
                                <a:pt x="2539737" y="3849794"/>
                                <a:pt x="2598420" y="4069080"/>
                              </a:cubicBezTo>
                              <a:cubicBezTo>
                                <a:pt x="2449904" y="4100265"/>
                                <a:pt x="2197630" y="4053133"/>
                                <a:pt x="2078736" y="4069080"/>
                              </a:cubicBezTo>
                              <a:cubicBezTo>
                                <a:pt x="1959842" y="4085027"/>
                                <a:pt x="1773021" y="4053195"/>
                                <a:pt x="1507084" y="4069080"/>
                              </a:cubicBezTo>
                              <a:cubicBezTo>
                                <a:pt x="1241147" y="4084965"/>
                                <a:pt x="1207037" y="4026785"/>
                                <a:pt x="935431" y="4069080"/>
                              </a:cubicBezTo>
                              <a:cubicBezTo>
                                <a:pt x="663825" y="4111375"/>
                                <a:pt x="652238" y="4026923"/>
                                <a:pt x="493700" y="4069080"/>
                              </a:cubicBezTo>
                              <a:cubicBezTo>
                                <a:pt x="335162" y="4111237"/>
                                <a:pt x="147293" y="4026356"/>
                                <a:pt x="0" y="4069080"/>
                              </a:cubicBezTo>
                              <a:cubicBezTo>
                                <a:pt x="-9611" y="3857732"/>
                                <a:pt x="14659" y="3772848"/>
                                <a:pt x="0" y="3609855"/>
                              </a:cubicBezTo>
                              <a:cubicBezTo>
                                <a:pt x="-14659" y="3446862"/>
                                <a:pt x="43198" y="3264139"/>
                                <a:pt x="0" y="3150631"/>
                              </a:cubicBezTo>
                              <a:cubicBezTo>
                                <a:pt x="-43198" y="3037123"/>
                                <a:pt x="55802" y="2828848"/>
                                <a:pt x="0" y="2528643"/>
                              </a:cubicBezTo>
                              <a:cubicBezTo>
                                <a:pt x="-55802" y="2228438"/>
                                <a:pt x="54200" y="2160996"/>
                                <a:pt x="0" y="1947345"/>
                              </a:cubicBezTo>
                              <a:cubicBezTo>
                                <a:pt x="-54200" y="1733694"/>
                                <a:pt x="31474" y="1569152"/>
                                <a:pt x="0" y="1366048"/>
                              </a:cubicBezTo>
                              <a:cubicBezTo>
                                <a:pt x="-31474" y="1162944"/>
                                <a:pt x="49657" y="981673"/>
                                <a:pt x="0" y="825442"/>
                              </a:cubicBezTo>
                              <a:cubicBezTo>
                                <a:pt x="-49657" y="669211"/>
                                <a:pt x="47882" y="29042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28575">
                          <a:solidFill>
                            <a:srgbClr val="FFFF0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2636028658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47864F9D" w14:textId="3A4AA71B" w:rsidR="00B50616" w:rsidRPr="00B50616" w:rsidRDefault="00B50616" w:rsidP="00B50616">
                            <w:pPr>
                              <w:jc w:val="center"/>
                              <w:rPr>
                                <w:rFonts w:ascii="Letter-join No-Lead 4" w:hAnsi="Letter-join No-Lead 4"/>
                                <w:u w:val="single"/>
                              </w:rPr>
                            </w:pPr>
                            <w:r w:rsidRPr="00B50616">
                              <w:rPr>
                                <w:rFonts w:ascii="Letter-join No-Lead 4" w:hAnsi="Letter-join No-Lead 4"/>
                                <w:u w:val="single"/>
                              </w:rPr>
                              <w:t>Summer days</w:t>
                            </w:r>
                          </w:p>
                          <w:p w14:paraId="25427952" w14:textId="5CF993B8" w:rsidR="00B50616" w:rsidRPr="00B50616" w:rsidRDefault="00B50616" w:rsidP="00B50616">
                            <w:pPr>
                              <w:jc w:val="center"/>
                              <w:rPr>
                                <w:rFonts w:ascii="Letter-join No-Lead 4" w:hAnsi="Letter-join No-Lead 4"/>
                              </w:rPr>
                            </w:pPr>
                            <w:r>
                              <w:rPr>
                                <w:rFonts w:ascii="Letter-join No-Lead 4" w:hAnsi="Letter-join No-Lead 4"/>
                              </w:rPr>
                              <w:t>T</w:t>
                            </w:r>
                            <w:r w:rsidRPr="00B50616">
                              <w:rPr>
                                <w:rFonts w:ascii="Letter-join No-Lead 4" w:hAnsi="Letter-join No-Lead 4"/>
                              </w:rPr>
                              <w:t>he sun stretched wide across the sky,</w:t>
                            </w:r>
                            <w:r w:rsidRPr="00B50616">
                              <w:rPr>
                                <w:rFonts w:ascii="Letter-join No-Lead 4" w:hAnsi="Letter-join No-Lead 4"/>
                              </w:rPr>
                              <w:br/>
                              <w:t>A golden coin, shining high.</w:t>
                            </w:r>
                            <w:r w:rsidRPr="00B50616">
                              <w:rPr>
                                <w:rFonts w:ascii="Letter-join No-Lead 4" w:hAnsi="Letter-join No-Lead 4"/>
                              </w:rPr>
                              <w:br/>
                              <w:t>Warm sand tickled my happy toes,</w:t>
                            </w:r>
                            <w:r w:rsidRPr="00B50616">
                              <w:rPr>
                                <w:rFonts w:ascii="Letter-join No-Lead 4" w:hAnsi="Letter-join No-Lead 4"/>
                              </w:rPr>
                              <w:br/>
                              <w:t>As gentle waves brushed soft and slow.</w:t>
                            </w:r>
                          </w:p>
                          <w:p w14:paraId="02351004" w14:textId="77777777" w:rsidR="00B50616" w:rsidRPr="00B50616" w:rsidRDefault="00B50616" w:rsidP="00B50616">
                            <w:pPr>
                              <w:jc w:val="center"/>
                              <w:rPr>
                                <w:rFonts w:ascii="Letter-join No-Lead 4" w:hAnsi="Letter-join No-Lead 4"/>
                              </w:rPr>
                            </w:pPr>
                            <w:r w:rsidRPr="00B50616">
                              <w:rPr>
                                <w:rFonts w:ascii="Letter-join No-Lead 4" w:hAnsi="Letter-join No-Lead 4"/>
                              </w:rPr>
                              <w:t>Laughter danced upon the breeze,</w:t>
                            </w:r>
                            <w:r w:rsidRPr="00B50616">
                              <w:rPr>
                                <w:rFonts w:ascii="Letter-join No-Lead 4" w:hAnsi="Letter-join No-Lead 4"/>
                              </w:rPr>
                              <w:br/>
                              <w:t>Whispering through the swaying trees.</w:t>
                            </w:r>
                            <w:r w:rsidRPr="00B50616">
                              <w:rPr>
                                <w:rFonts w:ascii="Letter-join No-Lead 4" w:hAnsi="Letter-join No-Lead 4"/>
                              </w:rPr>
                              <w:br/>
                              <w:t>Ice cream dripped in sticky streams,</w:t>
                            </w:r>
                            <w:r w:rsidRPr="00B50616">
                              <w:rPr>
                                <w:rFonts w:ascii="Letter-join No-Lead 4" w:hAnsi="Letter-join No-Lead 4"/>
                              </w:rPr>
                              <w:br/>
                              <w:t>Sweet as sunshine, soft as dreams.</w:t>
                            </w:r>
                          </w:p>
                          <w:p w14:paraId="48B41908" w14:textId="77777777" w:rsidR="00B50616" w:rsidRPr="00B50616" w:rsidRDefault="00B50616" w:rsidP="00B50616">
                            <w:pPr>
                              <w:jc w:val="center"/>
                              <w:rPr>
                                <w:rFonts w:ascii="Letter-join No-Lead 4" w:hAnsi="Letter-join No-Lead 4"/>
                              </w:rPr>
                            </w:pPr>
                            <w:r w:rsidRPr="00B50616">
                              <w:rPr>
                                <w:rFonts w:ascii="Letter-join No-Lead 4" w:hAnsi="Letter-join No-Lead 4"/>
                              </w:rPr>
                              <w:t>The sea sang songs in sparkling light,</w:t>
                            </w:r>
                            <w:r w:rsidRPr="00B50616">
                              <w:rPr>
                                <w:rFonts w:ascii="Letter-join No-Lead 4" w:hAnsi="Letter-join No-Lead 4"/>
                              </w:rPr>
                              <w:br/>
                              <w:t>While seagulls soared in playful flight.</w:t>
                            </w:r>
                            <w:r w:rsidRPr="00B50616">
                              <w:rPr>
                                <w:rFonts w:ascii="Letter-join No-Lead 4" w:hAnsi="Letter-join No-Lead 4"/>
                              </w:rPr>
                              <w:br/>
                              <w:t>Bright days lingered, long and free,</w:t>
                            </w:r>
                            <w:r w:rsidRPr="00B50616">
                              <w:rPr>
                                <w:rFonts w:ascii="Letter-join No-Lead 4" w:hAnsi="Letter-join No-Lead 4"/>
                              </w:rPr>
                              <w:br/>
                              <w:t>A perfect summer just for me.</w:t>
                            </w:r>
                          </w:p>
                          <w:p w14:paraId="40312EDC" w14:textId="77777777" w:rsidR="00B50616" w:rsidRPr="00B50616" w:rsidRDefault="00B50616" w:rsidP="00B50616">
                            <w:pPr>
                              <w:jc w:val="center"/>
                              <w:rPr>
                                <w:rFonts w:ascii="Letter-join No-Lead 4" w:hAnsi="Letter-join No-Lead 4"/>
                              </w:rPr>
                            </w:pPr>
                            <w:r w:rsidRPr="00B50616">
                              <w:rPr>
                                <w:rFonts w:ascii="Letter-join No-Lead 4" w:hAnsi="Letter-join No-Lead 4"/>
                              </w:rPr>
                              <w:t>As twilight painted skies in pink,</w:t>
                            </w:r>
                            <w:r w:rsidRPr="00B50616">
                              <w:rPr>
                                <w:rFonts w:ascii="Letter-join No-Lead 4" w:hAnsi="Letter-join No-Lead 4"/>
                              </w:rPr>
                              <w:br/>
                              <w:t>I paused to smile, to breathe, to think—</w:t>
                            </w:r>
                            <w:r w:rsidRPr="00B50616">
                              <w:rPr>
                                <w:rFonts w:ascii="Letter-join No-Lead 4" w:hAnsi="Letter-join No-Lead 4"/>
                              </w:rPr>
                              <w:br/>
                              <w:t>That summer days, so warm and bright,</w:t>
                            </w:r>
                            <w:r w:rsidRPr="00B50616">
                              <w:rPr>
                                <w:rFonts w:ascii="Letter-join No-Lead 4" w:hAnsi="Letter-join No-Lead 4"/>
                              </w:rPr>
                              <w:br/>
                              <w:t>Are little pieces of pure delight.</w:t>
                            </w:r>
                          </w:p>
                          <w:p w14:paraId="51F86C84" w14:textId="77777777" w:rsidR="00B50616" w:rsidRPr="00B50616" w:rsidRDefault="00B50616" w:rsidP="00B50616">
                            <w:pPr>
                              <w:jc w:val="center"/>
                              <w:rPr>
                                <w:rFonts w:ascii="Letter-join No-Lead 4" w:hAnsi="Letter-join No-Lead 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299DE" id="Text Box 5" o:spid="_x0000_s1027" type="#_x0000_t202" style="position:absolute;left:0;text-align:left;margin-left:322.8pt;margin-top:.6pt;width:204.6pt;height:320.4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" fillcolor="white [3201]" strokecolor="yellow" strokeweight="2.25pt">
                <v:textbox>
                  <w:txbxContent>
                    <w:p w14:paraId="47864F9D" w14:textId="3A4AA71B" w:rsidR="00B50616" w:rsidRPr="00B50616" w:rsidRDefault="00B50616" w:rsidP="00B50616">
                      <w:pPr>
                        <w:jc w:val="center"/>
                        <w:rPr>
                          <w:rFonts w:ascii="Letter-join No-Lead 4" w:hAnsi="Letter-join No-Lead 4"/>
                          <w:u w:val="single"/>
                        </w:rPr>
                      </w:pPr>
                      <w:r w:rsidRPr="00B50616">
                        <w:rPr>
                          <w:rFonts w:ascii="Letter-join No-Lead 4" w:hAnsi="Letter-join No-Lead 4"/>
                          <w:u w:val="single"/>
                        </w:rPr>
                        <w:t>Summer days</w:t>
                      </w:r>
                    </w:p>
                    <w:p w14:paraId="25427952" w14:textId="5CF993B8" w:rsidR="00B50616" w:rsidRPr="00B50616" w:rsidRDefault="00B50616" w:rsidP="00B50616">
                      <w:pPr>
                        <w:jc w:val="center"/>
                        <w:rPr>
                          <w:rFonts w:ascii="Letter-join No-Lead 4" w:hAnsi="Letter-join No-Lead 4"/>
                        </w:rPr>
                      </w:pPr>
                      <w:r>
                        <w:rPr>
                          <w:rFonts w:ascii="Letter-join No-Lead 4" w:hAnsi="Letter-join No-Lead 4"/>
                        </w:rPr>
                        <w:t>T</w:t>
                      </w:r>
                      <w:r w:rsidRPr="00B50616">
                        <w:rPr>
                          <w:rFonts w:ascii="Letter-join No-Lead 4" w:hAnsi="Letter-join No-Lead 4"/>
                        </w:rPr>
                        <w:t>he sun stretched wide across the sky,</w:t>
                      </w:r>
                      <w:r w:rsidRPr="00B50616">
                        <w:rPr>
                          <w:rFonts w:ascii="Letter-join No-Lead 4" w:hAnsi="Letter-join No-Lead 4"/>
                        </w:rPr>
                        <w:br/>
                        <w:t>A golden coin, shining high.</w:t>
                      </w:r>
                      <w:r w:rsidRPr="00B50616">
                        <w:rPr>
                          <w:rFonts w:ascii="Letter-join No-Lead 4" w:hAnsi="Letter-join No-Lead 4"/>
                        </w:rPr>
                        <w:br/>
                        <w:t>Warm sand tickled my happy toes,</w:t>
                      </w:r>
                      <w:r w:rsidRPr="00B50616">
                        <w:rPr>
                          <w:rFonts w:ascii="Letter-join No-Lead 4" w:hAnsi="Letter-join No-Lead 4"/>
                        </w:rPr>
                        <w:br/>
                        <w:t>As gentle waves brushed soft and slow.</w:t>
                      </w:r>
                    </w:p>
                    <w:p w14:paraId="02351004" w14:textId="77777777" w:rsidR="00B50616" w:rsidRPr="00B50616" w:rsidRDefault="00B50616" w:rsidP="00B50616">
                      <w:pPr>
                        <w:jc w:val="center"/>
                        <w:rPr>
                          <w:rFonts w:ascii="Letter-join No-Lead 4" w:hAnsi="Letter-join No-Lead 4"/>
                        </w:rPr>
                      </w:pPr>
                      <w:r w:rsidRPr="00B50616">
                        <w:rPr>
                          <w:rFonts w:ascii="Letter-join No-Lead 4" w:hAnsi="Letter-join No-Lead 4"/>
                        </w:rPr>
                        <w:t>Laughter danced upon the breeze,</w:t>
                      </w:r>
                      <w:r w:rsidRPr="00B50616">
                        <w:rPr>
                          <w:rFonts w:ascii="Letter-join No-Lead 4" w:hAnsi="Letter-join No-Lead 4"/>
                        </w:rPr>
                        <w:br/>
                        <w:t>Whispering through the swaying trees.</w:t>
                      </w:r>
                      <w:r w:rsidRPr="00B50616">
                        <w:rPr>
                          <w:rFonts w:ascii="Letter-join No-Lead 4" w:hAnsi="Letter-join No-Lead 4"/>
                        </w:rPr>
                        <w:br/>
                        <w:t>Ice cream dripped in sticky streams,</w:t>
                      </w:r>
                      <w:r w:rsidRPr="00B50616">
                        <w:rPr>
                          <w:rFonts w:ascii="Letter-join No-Lead 4" w:hAnsi="Letter-join No-Lead 4"/>
                        </w:rPr>
                        <w:br/>
                        <w:t>Sweet as sunshine, soft as dreams.</w:t>
                      </w:r>
                    </w:p>
                    <w:p w14:paraId="48B41908" w14:textId="77777777" w:rsidR="00B50616" w:rsidRPr="00B50616" w:rsidRDefault="00B50616" w:rsidP="00B50616">
                      <w:pPr>
                        <w:jc w:val="center"/>
                        <w:rPr>
                          <w:rFonts w:ascii="Letter-join No-Lead 4" w:hAnsi="Letter-join No-Lead 4"/>
                        </w:rPr>
                      </w:pPr>
                      <w:r w:rsidRPr="00B50616">
                        <w:rPr>
                          <w:rFonts w:ascii="Letter-join No-Lead 4" w:hAnsi="Letter-join No-Lead 4"/>
                        </w:rPr>
                        <w:t>The sea sang songs in sparkling light,</w:t>
                      </w:r>
                      <w:r w:rsidRPr="00B50616">
                        <w:rPr>
                          <w:rFonts w:ascii="Letter-join No-Lead 4" w:hAnsi="Letter-join No-Lead 4"/>
                        </w:rPr>
                        <w:br/>
                        <w:t>While seagulls soared in playful flight.</w:t>
                      </w:r>
                      <w:r w:rsidRPr="00B50616">
                        <w:rPr>
                          <w:rFonts w:ascii="Letter-join No-Lead 4" w:hAnsi="Letter-join No-Lead 4"/>
                        </w:rPr>
                        <w:br/>
                        <w:t>Bright days lingered, long and free,</w:t>
                      </w:r>
                      <w:r w:rsidRPr="00B50616">
                        <w:rPr>
                          <w:rFonts w:ascii="Letter-join No-Lead 4" w:hAnsi="Letter-join No-Lead 4"/>
                        </w:rPr>
                        <w:br/>
                        <w:t>A perfect summer just for me.</w:t>
                      </w:r>
                    </w:p>
                    <w:p w14:paraId="40312EDC" w14:textId="77777777" w:rsidR="00B50616" w:rsidRPr="00B50616" w:rsidRDefault="00B50616" w:rsidP="00B50616">
                      <w:pPr>
                        <w:jc w:val="center"/>
                        <w:rPr>
                          <w:rFonts w:ascii="Letter-join No-Lead 4" w:hAnsi="Letter-join No-Lead 4"/>
                        </w:rPr>
                      </w:pPr>
                      <w:r w:rsidRPr="00B50616">
                        <w:rPr>
                          <w:rFonts w:ascii="Letter-join No-Lead 4" w:hAnsi="Letter-join No-Lead 4"/>
                        </w:rPr>
                        <w:t>As twilight painted skies in pink,</w:t>
                      </w:r>
                      <w:r w:rsidRPr="00B50616">
                        <w:rPr>
                          <w:rFonts w:ascii="Letter-join No-Lead 4" w:hAnsi="Letter-join No-Lead 4"/>
                        </w:rPr>
                        <w:br/>
                        <w:t>I paused to smile, to breathe, to think—</w:t>
                      </w:r>
                      <w:r w:rsidRPr="00B50616">
                        <w:rPr>
                          <w:rFonts w:ascii="Letter-join No-Lead 4" w:hAnsi="Letter-join No-Lead 4"/>
                        </w:rPr>
                        <w:br/>
                        <w:t>That summer days, so warm and bright,</w:t>
                      </w:r>
                      <w:r w:rsidRPr="00B50616">
                        <w:rPr>
                          <w:rFonts w:ascii="Letter-join No-Lead 4" w:hAnsi="Letter-join No-Lead 4"/>
                        </w:rPr>
                        <w:br/>
                        <w:t>Are little pieces of pure delight.</w:t>
                      </w:r>
                    </w:p>
                    <w:p w14:paraId="51F86C84" w14:textId="77777777" w:rsidR="00B50616" w:rsidRPr="00B50616" w:rsidRDefault="00B50616" w:rsidP="00B50616">
                      <w:pPr>
                        <w:jc w:val="center"/>
                        <w:rPr>
                          <w:rFonts w:ascii="Letter-join No-Lead 4" w:hAnsi="Letter-join No-Lead 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92FDA" w:rsidRPr="00A92FDA">
        <w:rPr>
          <w:rFonts w:ascii="Letter-join No-Lead 4" w:hAnsi="Letter-join No-Lead 4"/>
        </w:rPr>
        <w:t>A day at the beach</w:t>
      </w:r>
    </w:p>
    <w:p w14:paraId="38B87269" w14:textId="77777777" w:rsidR="00A92FDA" w:rsidRPr="00A92FDA" w:rsidRDefault="00A92FDA" w:rsidP="00A92FDA">
      <w:pPr>
        <w:numPr>
          <w:ilvl w:val="0"/>
          <w:numId w:val="2"/>
        </w:numPr>
        <w:rPr>
          <w:rFonts w:ascii="Letter-join No-Lead 4" w:hAnsi="Letter-join No-Lead 4"/>
        </w:rPr>
      </w:pPr>
      <w:r w:rsidRPr="00A92FDA">
        <w:rPr>
          <w:rFonts w:ascii="Letter-join No-Lead 4" w:hAnsi="Letter-join No-Lead 4"/>
        </w:rPr>
        <w:t>A family holiday</w:t>
      </w:r>
    </w:p>
    <w:p w14:paraId="1709FD84" w14:textId="77777777" w:rsidR="00A92FDA" w:rsidRPr="00A92FDA" w:rsidRDefault="00A92FDA" w:rsidP="00A92FDA">
      <w:pPr>
        <w:numPr>
          <w:ilvl w:val="0"/>
          <w:numId w:val="2"/>
        </w:numPr>
        <w:rPr>
          <w:rFonts w:ascii="Letter-join No-Lead 4" w:hAnsi="Letter-join No-Lead 4"/>
        </w:rPr>
      </w:pPr>
      <w:r w:rsidRPr="00A92FDA">
        <w:rPr>
          <w:rFonts w:ascii="Letter-join No-Lead 4" w:hAnsi="Letter-join No-Lead 4"/>
        </w:rPr>
        <w:t>Playing outside with friends</w:t>
      </w:r>
    </w:p>
    <w:p w14:paraId="7939C4D4" w14:textId="70D80CED" w:rsidR="00A92FDA" w:rsidRPr="00A92FDA" w:rsidRDefault="00A92FDA" w:rsidP="00A92FDA">
      <w:pPr>
        <w:numPr>
          <w:ilvl w:val="0"/>
          <w:numId w:val="2"/>
        </w:numPr>
        <w:rPr>
          <w:rFonts w:ascii="Letter-join No-Lead 4" w:hAnsi="Letter-join No-Lead 4"/>
        </w:rPr>
      </w:pPr>
      <w:r w:rsidRPr="00A92FDA">
        <w:rPr>
          <w:rFonts w:ascii="Letter-join No-Lead 4" w:hAnsi="Letter-join No-Lead 4"/>
        </w:rPr>
        <w:t>A magical summer adventure</w:t>
      </w:r>
    </w:p>
    <w:p w14:paraId="3840EC42" w14:textId="78BEBD46" w:rsidR="00A92FDA" w:rsidRPr="00A92FDA" w:rsidRDefault="00A92FDA" w:rsidP="00A92FDA">
      <w:pPr>
        <w:rPr>
          <w:rFonts w:ascii="Letter-join No-Lead 4" w:hAnsi="Letter-join No-Lead 4"/>
        </w:rPr>
      </w:pPr>
      <w:r w:rsidRPr="00A92FDA">
        <w:rPr>
          <w:rFonts w:ascii="Letter-join No-Lead 4" w:hAnsi="Letter-join No-Lead 4"/>
        </w:rPr>
        <w:t xml:space="preserve">Try to include: </w:t>
      </w:r>
      <w:r w:rsidRPr="00A92FDA">
        <w:rPr>
          <w:rFonts w:ascii="Letter-join No-Lead 4" w:hAnsi="Letter-join No-Lead 4"/>
        </w:rPr>
        <w:br/>
      </w:r>
      <w:r w:rsidRPr="00A92FDA">
        <w:rPr>
          <w:rFonts w:ascii="Segoe UI Emoji" w:hAnsi="Segoe UI Emoji" w:cs="Segoe UI Emoji"/>
        </w:rPr>
        <w:t>✅</w:t>
      </w:r>
      <w:r w:rsidRPr="00A92FDA">
        <w:rPr>
          <w:rFonts w:ascii="Letter-join No-Lead 4" w:hAnsi="Letter-join No-Lead 4"/>
        </w:rPr>
        <w:t xml:space="preserve"> </w:t>
      </w:r>
      <w:r w:rsidRPr="00A92FDA">
        <w:rPr>
          <w:rFonts w:ascii="Letter-join No-Lead 4" w:hAnsi="Letter-join No-Lead 4"/>
          <w:b/>
          <w:bCs/>
        </w:rPr>
        <w:t>Similes or metaphors</w:t>
      </w:r>
      <w:r w:rsidRPr="00A92FDA">
        <w:rPr>
          <w:rFonts w:ascii="Letter-join No-Lead 4" w:hAnsi="Letter-join No-Lead 4"/>
        </w:rPr>
        <w:t xml:space="preserve"> (e.g. </w:t>
      </w:r>
      <w:r w:rsidRPr="00A92FDA">
        <w:rPr>
          <w:rFonts w:ascii="Letter-join No-Lead 4" w:hAnsi="Letter-join No-Lead 4"/>
          <w:i/>
          <w:iCs/>
        </w:rPr>
        <w:t>The sun was like a golden coin</w:t>
      </w:r>
      <w:r w:rsidRPr="00A92FDA">
        <w:rPr>
          <w:rFonts w:ascii="Letter-join No-Lead 4" w:hAnsi="Letter-join No-Lead 4"/>
        </w:rPr>
        <w:t>)</w:t>
      </w:r>
      <w:r w:rsidRPr="00A92FDA">
        <w:rPr>
          <w:rFonts w:ascii="Letter-join No-Lead 4" w:hAnsi="Letter-join No-Lead 4"/>
        </w:rPr>
        <w:br/>
      </w:r>
      <w:r w:rsidRPr="00A92FDA">
        <w:rPr>
          <w:rFonts w:ascii="Segoe UI Emoji" w:hAnsi="Segoe UI Emoji" w:cs="Segoe UI Emoji"/>
        </w:rPr>
        <w:t>✅</w:t>
      </w:r>
      <w:r w:rsidRPr="00A92FDA">
        <w:rPr>
          <w:rFonts w:ascii="Letter-join No-Lead 4" w:hAnsi="Letter-join No-Lead 4"/>
        </w:rPr>
        <w:t xml:space="preserve"> </w:t>
      </w:r>
      <w:r w:rsidRPr="00A92FDA">
        <w:rPr>
          <w:rFonts w:ascii="Letter-join No-Lead 4" w:hAnsi="Letter-join No-Lead 4"/>
          <w:b/>
          <w:bCs/>
        </w:rPr>
        <w:t>Powerful adjectives</w:t>
      </w:r>
      <w:r w:rsidRPr="00A92FDA">
        <w:rPr>
          <w:rFonts w:ascii="Letter-join No-Lead 4" w:hAnsi="Letter-join No-Lead 4"/>
        </w:rPr>
        <w:t xml:space="preserve"> (e.g. blazing, sparkling, refreshing)</w:t>
      </w:r>
      <w:r w:rsidRPr="00A92FDA">
        <w:rPr>
          <w:rFonts w:ascii="Letter-join No-Lead 4" w:hAnsi="Letter-join No-Lead 4"/>
        </w:rPr>
        <w:br/>
      </w:r>
      <w:r w:rsidRPr="00A92FDA">
        <w:rPr>
          <w:rFonts w:ascii="Segoe UI Emoji" w:hAnsi="Segoe UI Emoji" w:cs="Segoe UI Emoji"/>
        </w:rPr>
        <w:t>✅</w:t>
      </w:r>
      <w:r w:rsidRPr="00A92FDA">
        <w:rPr>
          <w:rFonts w:ascii="Letter-join No-Lead 4" w:hAnsi="Letter-join No-Lead 4"/>
        </w:rPr>
        <w:t xml:space="preserve"> </w:t>
      </w:r>
      <w:r w:rsidRPr="00A92FDA">
        <w:rPr>
          <w:rFonts w:ascii="Letter-join No-Lead 4" w:hAnsi="Letter-join No-Lead 4"/>
          <w:b/>
          <w:bCs/>
        </w:rPr>
        <w:t>Sensory details</w:t>
      </w:r>
      <w:r w:rsidRPr="00A92FDA">
        <w:rPr>
          <w:rFonts w:ascii="Letter-join No-Lead 4" w:hAnsi="Letter-join No-Lead 4"/>
        </w:rPr>
        <w:t xml:space="preserve"> (see, hear, feel, smell, taste)</w:t>
      </w:r>
      <w:r w:rsidRPr="00A92FDA">
        <w:rPr>
          <w:rFonts w:ascii="Letter-join No-Lead 4" w:hAnsi="Letter-join No-Lead 4"/>
        </w:rPr>
        <w:br/>
      </w:r>
      <w:r w:rsidRPr="00A92FDA">
        <w:rPr>
          <w:rFonts w:ascii="Segoe UI Emoji" w:hAnsi="Segoe UI Emoji" w:cs="Segoe UI Emoji"/>
        </w:rPr>
        <w:t>✅</w:t>
      </w:r>
      <w:r w:rsidRPr="00A92FDA">
        <w:rPr>
          <w:rFonts w:ascii="Letter-join No-Lead 4" w:hAnsi="Letter-join No-Lead 4"/>
        </w:rPr>
        <w:t xml:space="preserve"> </w:t>
      </w:r>
      <w:r w:rsidRPr="00A92FDA">
        <w:rPr>
          <w:rFonts w:ascii="Letter-join No-Lead 4" w:hAnsi="Letter-join No-Lead 4"/>
          <w:b/>
          <w:bCs/>
        </w:rPr>
        <w:t>Repetition or rhythm</w:t>
      </w:r>
      <w:r w:rsidRPr="00A92FDA">
        <w:rPr>
          <w:rFonts w:ascii="Letter-join No-Lead 4" w:hAnsi="Letter-join No-Lead 4"/>
        </w:rPr>
        <w:t xml:space="preserve"> (optional but effective!)</w:t>
      </w:r>
    </w:p>
    <w:p w14:paraId="2DB46CEE" w14:textId="7168223B" w:rsidR="00A92FDA" w:rsidRPr="00A92FDA" w:rsidRDefault="00A92FDA" w:rsidP="00A92FDA">
      <w:pPr>
        <w:rPr>
          <w:rFonts w:ascii="Letter-join No-Lead 4" w:hAnsi="Letter-join No-Lead 4"/>
        </w:rPr>
      </w:pPr>
      <w:r>
        <w:rPr>
          <w:rFonts w:ascii="Letter-join No-Lead 4" w:hAnsi="Letter-join No-Lead 4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F61982" wp14:editId="77143DA2">
                <wp:simplePos x="0" y="0"/>
                <wp:positionH relativeFrom="column">
                  <wp:posOffset>-140970</wp:posOffset>
                </wp:positionH>
                <wp:positionV relativeFrom="paragraph">
                  <wp:posOffset>190500</wp:posOffset>
                </wp:positionV>
                <wp:extent cx="3185160" cy="1725930"/>
                <wp:effectExtent l="19050" t="19050" r="15240" b="26670"/>
                <wp:wrapNone/>
                <wp:docPr id="2106094169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5160" cy="1725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AE0696" id="Rectangle 3" o:spid="_x0000_s1026" style="position:absolute;margin-left:-11.1pt;margin-top:15pt;width:250.8pt;height:135.9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" filled="f" strokecolor="#00b050" strokeweight="2.25pt"/>
            </w:pict>
          </mc:Fallback>
        </mc:AlternateContent>
      </w:r>
    </w:p>
    <w:p w14:paraId="7DC3AED7" w14:textId="4C1B013D" w:rsidR="00A92FDA" w:rsidRPr="00A92FDA" w:rsidRDefault="00A92FDA" w:rsidP="00A92FDA">
      <w:pPr>
        <w:rPr>
          <w:rFonts w:ascii="Letter-join No-Lead 4" w:hAnsi="Letter-join No-Lead 4"/>
          <w:b/>
          <w:bCs/>
        </w:rPr>
      </w:pPr>
      <w:r w:rsidRPr="00A92FDA">
        <w:rPr>
          <w:rFonts w:ascii="Letter-join No-Lead 4" w:hAnsi="Letter-join No-Lead 4"/>
          <w:b/>
          <w:bCs/>
        </w:rPr>
        <w:t>Sentence Starters / Ideas</w:t>
      </w:r>
    </w:p>
    <w:p w14:paraId="571759C7" w14:textId="77777777" w:rsidR="00A92FDA" w:rsidRPr="00A92FDA" w:rsidRDefault="00A92FDA" w:rsidP="00A92FDA">
      <w:pPr>
        <w:numPr>
          <w:ilvl w:val="0"/>
          <w:numId w:val="3"/>
        </w:numPr>
        <w:rPr>
          <w:rFonts w:ascii="Letter-join No-Lead 4" w:hAnsi="Letter-join No-Lead 4"/>
        </w:rPr>
      </w:pPr>
      <w:r w:rsidRPr="00A92FDA">
        <w:rPr>
          <w:rFonts w:ascii="Letter-join No-Lead 4" w:hAnsi="Letter-join No-Lead 4"/>
        </w:rPr>
        <w:t>The sun stretched across the sky…</w:t>
      </w:r>
    </w:p>
    <w:p w14:paraId="35DC01E2" w14:textId="749DA3C1" w:rsidR="00A92FDA" w:rsidRPr="00A92FDA" w:rsidRDefault="00A92FDA" w:rsidP="00A92FDA">
      <w:pPr>
        <w:numPr>
          <w:ilvl w:val="0"/>
          <w:numId w:val="3"/>
        </w:numPr>
        <w:rPr>
          <w:rFonts w:ascii="Letter-join No-Lead 4" w:hAnsi="Letter-join No-Lead 4"/>
        </w:rPr>
      </w:pPr>
      <w:r w:rsidRPr="00A92FDA">
        <w:rPr>
          <w:rFonts w:ascii="Letter-join No-Lead 4" w:hAnsi="Letter-join No-Lead 4"/>
        </w:rPr>
        <w:t>Warm sand tickled my toes…</w:t>
      </w:r>
    </w:p>
    <w:p w14:paraId="544105BB" w14:textId="0D50B68B" w:rsidR="00A92FDA" w:rsidRPr="00A92FDA" w:rsidRDefault="00A92FDA" w:rsidP="00A92FDA">
      <w:pPr>
        <w:numPr>
          <w:ilvl w:val="0"/>
          <w:numId w:val="3"/>
        </w:numPr>
        <w:rPr>
          <w:rFonts w:ascii="Letter-join No-Lead 4" w:hAnsi="Letter-join No-Lead 4"/>
        </w:rPr>
      </w:pPr>
      <w:r w:rsidRPr="00A92FDA">
        <w:rPr>
          <w:rFonts w:ascii="Letter-join No-Lead 4" w:hAnsi="Letter-join No-Lead 4"/>
        </w:rPr>
        <w:t>Laughter danced in the air…</w:t>
      </w:r>
    </w:p>
    <w:p w14:paraId="5D85AD79" w14:textId="1DC325E4" w:rsidR="00A92FDA" w:rsidRPr="00A92FDA" w:rsidRDefault="00A92FDA" w:rsidP="00A92FDA">
      <w:pPr>
        <w:numPr>
          <w:ilvl w:val="0"/>
          <w:numId w:val="3"/>
        </w:numPr>
        <w:rPr>
          <w:rFonts w:ascii="Letter-join No-Lead 4" w:hAnsi="Letter-join No-Lead 4"/>
        </w:rPr>
      </w:pPr>
      <w:r w:rsidRPr="00A92FDA">
        <w:rPr>
          <w:rFonts w:ascii="Letter-join No-Lead 4" w:hAnsi="Letter-join No-Lead 4"/>
        </w:rPr>
        <w:t>The sea whispered secrets…</w:t>
      </w:r>
    </w:p>
    <w:p w14:paraId="2CB725FC" w14:textId="16430899" w:rsidR="00A92FDA" w:rsidRPr="00A92FDA" w:rsidRDefault="00A92FDA" w:rsidP="00A92FDA">
      <w:pPr>
        <w:rPr>
          <w:rFonts w:ascii="Letter-join No-Lead 4" w:hAnsi="Letter-join No-Lead 4"/>
        </w:rPr>
      </w:pPr>
    </w:p>
    <w:p w14:paraId="138AC4C1" w14:textId="62915DD7" w:rsidR="00A92FDA" w:rsidRPr="00A92FDA" w:rsidRDefault="00A92FDA" w:rsidP="00A92FDA">
      <w:pPr>
        <w:rPr>
          <w:rFonts w:ascii="Letter-join No-Lead 4" w:hAnsi="Letter-join No-Lead 4"/>
          <w:b/>
          <w:bCs/>
        </w:rPr>
      </w:pPr>
      <w:r>
        <w:rPr>
          <w:rFonts w:ascii="Letter-join No-Lead 4" w:hAnsi="Letter-join No-Lead 4"/>
          <w:noProof/>
        </w:rPr>
        <w:drawing>
          <wp:anchor distT="0" distB="0" distL="114300" distR="114300" simplePos="0" relativeHeight="251662336" behindDoc="1" locked="0" layoutInCell="1" allowOverlap="1" wp14:anchorId="50EDB337" wp14:editId="392039E8">
            <wp:simplePos x="0" y="0"/>
            <wp:positionH relativeFrom="column">
              <wp:posOffset>3642360</wp:posOffset>
            </wp:positionH>
            <wp:positionV relativeFrom="paragraph">
              <wp:posOffset>10160</wp:posOffset>
            </wp:positionV>
            <wp:extent cx="1588770" cy="1588770"/>
            <wp:effectExtent l="0" t="0" r="0" b="0"/>
            <wp:wrapTight wrapText="bothSides">
              <wp:wrapPolygon edited="0">
                <wp:start x="0" y="0"/>
                <wp:lineTo x="0" y="21237"/>
                <wp:lineTo x="21237" y="21237"/>
                <wp:lineTo x="21237" y="0"/>
                <wp:lineTo x="0" y="0"/>
              </wp:wrapPolygon>
            </wp:wrapTight>
            <wp:docPr id="6404077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8770" cy="1588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2FDA">
        <w:rPr>
          <w:rFonts w:ascii="Letter-join No-Lead 4" w:hAnsi="Letter-join No-Lead 4"/>
          <w:b/>
          <w:bCs/>
        </w:rPr>
        <w:t>Optional</w:t>
      </w:r>
      <w:r w:rsidRPr="00A92FDA">
        <w:rPr>
          <w:rFonts w:ascii="Letter-join No-Lead 4" w:hAnsi="Letter-join No-Lead 4"/>
          <w:b/>
          <w:bCs/>
        </w:rPr>
        <w:t>!</w:t>
      </w:r>
    </w:p>
    <w:p w14:paraId="4DAAD098" w14:textId="77777777" w:rsidR="00A92FDA" w:rsidRPr="00A92FDA" w:rsidRDefault="00A92FDA" w:rsidP="00A92FDA">
      <w:pPr>
        <w:rPr>
          <w:rFonts w:ascii="Letter-join No-Lead 4" w:hAnsi="Letter-join No-Lead 4"/>
        </w:rPr>
      </w:pPr>
      <w:r w:rsidRPr="00A92FDA">
        <w:rPr>
          <w:rFonts w:ascii="Letter-join No-Lead 4" w:hAnsi="Letter-join No-Lead 4"/>
        </w:rPr>
        <w:t>Illustrate your poem with a summer-themed drawing.</w:t>
      </w:r>
    </w:p>
    <w:p w14:paraId="1B39ED89" w14:textId="55324252" w:rsidR="00A92FDA" w:rsidRDefault="00A92FDA"/>
    <w:sectPr w:rsidR="00A92FDA" w:rsidSect="00A92FD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tter-join No-Lead 4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1311EF"/>
    <w:multiLevelType w:val="multilevel"/>
    <w:tmpl w:val="3CF86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7D4949"/>
    <w:multiLevelType w:val="multilevel"/>
    <w:tmpl w:val="5A2A9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C204975"/>
    <w:multiLevelType w:val="multilevel"/>
    <w:tmpl w:val="9F482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50791131">
    <w:abstractNumId w:val="2"/>
  </w:num>
  <w:num w:numId="2" w16cid:durableId="898712427">
    <w:abstractNumId w:val="1"/>
  </w:num>
  <w:num w:numId="3" w16cid:durableId="15300993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FDA"/>
    <w:rsid w:val="005B7D0F"/>
    <w:rsid w:val="00A92FDA"/>
    <w:rsid w:val="00B5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9DC563"/>
  <w15:chartTrackingRefBased/>
  <w15:docId w15:val="{D82AC004-59F3-45F8-98E4-2CAC72A18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92F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2F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2F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2F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2F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2F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2F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2F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2F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2F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2F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2F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2FD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2FD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2FD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2FD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2FD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2FD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92F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92F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2F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92F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92F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92FD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92FD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92FD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2F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2FD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92FD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B5E04FC7F14594132C1D7B508F39" ma:contentTypeVersion="15" ma:contentTypeDescription="Create a new document." ma:contentTypeScope="" ma:versionID="1641e3d205cca4b180cb83a7783c43d0">
  <xsd:schema xmlns:xsd="http://www.w3.org/2001/XMLSchema" xmlns:xs="http://www.w3.org/2001/XMLSchema" xmlns:p="http://schemas.microsoft.com/office/2006/metadata/properties" xmlns:ns2="fec3405a-fc91-4f81-a857-5cc4fcc8d40b" xmlns:ns3="a1505cac-5380-45fa-b371-98d3d74c417c" targetNamespace="http://schemas.microsoft.com/office/2006/metadata/properties" ma:root="true" ma:fieldsID="3a78c93fcf5a41f9531e7ae96b2941f5" ns2:_="" ns3:_="">
    <xsd:import namespace="fec3405a-fc91-4f81-a857-5cc4fcc8d40b"/>
    <xsd:import namespace="a1505cac-5380-45fa-b371-98d3d74c41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LengthInSecond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c3405a-fc91-4f81-a857-5cc4fcc8d4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9b5984e0-c8dd-4381-b618-349e43aa2f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505cac-5380-45fa-b371-98d3d74c417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62e745b1-3995-43d1-a6d7-aa705cc2c032}" ma:internalName="TaxCatchAll" ma:showField="CatchAllData" ma:web="a1505cac-5380-45fa-b371-98d3d74c417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1505cac-5380-45fa-b371-98d3d74c417c" xsi:nil="true"/>
    <lcf76f155ced4ddcb4097134ff3c332f xmlns="fec3405a-fc91-4f81-a857-5cc4fcc8d40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5762599-EE45-40F1-8DC1-C8ECC65D43BF}"/>
</file>

<file path=customXml/itemProps2.xml><?xml version="1.0" encoding="utf-8"?>
<ds:datastoreItem xmlns:ds="http://schemas.openxmlformats.org/officeDocument/2006/customXml" ds:itemID="{13E3D13F-E590-464D-ABE0-8823C6262D63}"/>
</file>

<file path=customXml/itemProps3.xml><?xml version="1.0" encoding="utf-8"?>
<ds:datastoreItem xmlns:ds="http://schemas.openxmlformats.org/officeDocument/2006/customXml" ds:itemID="{076BE389-F2CF-42E8-B3EC-0238F1ADB0C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Sims</dc:creator>
  <cp:keywords/>
  <dc:description/>
  <cp:lastModifiedBy>Lucy Sims</cp:lastModifiedBy>
  <cp:revision>1</cp:revision>
  <dcterms:created xsi:type="dcterms:W3CDTF">2026-06-25T08:32:00Z</dcterms:created>
  <dcterms:modified xsi:type="dcterms:W3CDTF">2026-06-25T08:47:00Z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0x010100F931B5E04FC7F14594132C1D7B508F39</vt:lpwstr>
  </property>
</Properties>
</file>