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A967D" w14:textId="790AB12C" w:rsidR="00AE72ED" w:rsidRPr="00626522" w:rsidRDefault="00AE72ED" w:rsidP="00626522">
      <w:pPr>
        <w:jc w:val="center"/>
        <w:rPr>
          <w:rFonts w:ascii="Letter-join Air No-lead 4" w:hAnsi="Letter-join Air No-lead 4"/>
          <w:b/>
          <w:bCs/>
          <w:sz w:val="40"/>
          <w:szCs w:val="40"/>
        </w:rPr>
      </w:pPr>
      <w:r w:rsidRPr="00626522">
        <w:rPr>
          <w:rFonts w:ascii="Letter-join Air No-lead 4" w:hAnsi="Letter-join Air No-lead 4"/>
          <w:b/>
          <w:bCs/>
          <w:sz w:val="40"/>
          <w:szCs w:val="40"/>
        </w:rPr>
        <w:t>Year 2 – School Closure</w:t>
      </w:r>
    </w:p>
    <w:p w14:paraId="6A2F40C6" w14:textId="481B4042" w:rsidR="00AE72ED" w:rsidRPr="00626522" w:rsidRDefault="00AE72ED" w:rsidP="00626522">
      <w:pPr>
        <w:jc w:val="center"/>
        <w:rPr>
          <w:rFonts w:ascii="Letter-join Air No-lead 4" w:hAnsi="Letter-join Air No-lead 4"/>
          <w:b/>
          <w:bCs/>
          <w:sz w:val="40"/>
          <w:szCs w:val="40"/>
        </w:rPr>
      </w:pPr>
      <w:r w:rsidRPr="00626522">
        <w:rPr>
          <w:rFonts w:ascii="Letter-join Air No-lead 4" w:hAnsi="Letter-join Air No-lead 4"/>
          <w:b/>
          <w:bCs/>
          <w:sz w:val="40"/>
          <w:szCs w:val="40"/>
        </w:rPr>
        <w:t>Thursday 25</w:t>
      </w:r>
      <w:r w:rsidRPr="00626522">
        <w:rPr>
          <w:rFonts w:ascii="Letter-join Air No-lead 4" w:hAnsi="Letter-join Air No-lead 4"/>
          <w:b/>
          <w:bCs/>
          <w:sz w:val="40"/>
          <w:szCs w:val="40"/>
          <w:vertAlign w:val="superscript"/>
        </w:rPr>
        <w:t>th</w:t>
      </w:r>
      <w:r w:rsidRPr="00626522">
        <w:rPr>
          <w:rFonts w:ascii="Letter-join Air No-lead 4" w:hAnsi="Letter-join Air No-lead 4"/>
          <w:b/>
          <w:bCs/>
          <w:sz w:val="40"/>
          <w:szCs w:val="40"/>
        </w:rPr>
        <w:t xml:space="preserve"> June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402"/>
        <w:gridCol w:w="3544"/>
      </w:tblGrid>
      <w:tr w:rsidR="00AE72ED" w:rsidRPr="00626522" w14:paraId="5D34E2F3" w14:textId="77777777" w:rsidTr="00626522">
        <w:tc>
          <w:tcPr>
            <w:tcW w:w="3114" w:type="dxa"/>
          </w:tcPr>
          <w:p w14:paraId="6B9E5749" w14:textId="130F9B07" w:rsidR="00AE72ED" w:rsidRPr="00626522" w:rsidRDefault="00AE72ED" w:rsidP="00486D4A">
            <w:pPr>
              <w:jc w:val="center"/>
              <w:rPr>
                <w:rFonts w:ascii="Letter-join Air No-lead 4" w:hAnsi="Letter-join Air No-lead 4"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sz w:val="32"/>
                <w:szCs w:val="32"/>
              </w:rPr>
              <w:t>Creative Activity</w:t>
            </w:r>
          </w:p>
        </w:tc>
        <w:tc>
          <w:tcPr>
            <w:tcW w:w="3402" w:type="dxa"/>
          </w:tcPr>
          <w:p w14:paraId="3487844E" w14:textId="1755407E" w:rsidR="00AE72ED" w:rsidRPr="00626522" w:rsidRDefault="00AE72ED" w:rsidP="00486D4A">
            <w:pPr>
              <w:jc w:val="center"/>
              <w:rPr>
                <w:rFonts w:ascii="Letter-join Air No-lead 4" w:hAnsi="Letter-join Air No-lead 4"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sz w:val="32"/>
                <w:szCs w:val="32"/>
              </w:rPr>
              <w:t>Reading Activity</w:t>
            </w:r>
          </w:p>
        </w:tc>
        <w:tc>
          <w:tcPr>
            <w:tcW w:w="3544" w:type="dxa"/>
          </w:tcPr>
          <w:p w14:paraId="4DEB76AE" w14:textId="074DEDE2" w:rsidR="00AE72ED" w:rsidRPr="00626522" w:rsidRDefault="00AE72ED" w:rsidP="00486D4A">
            <w:pPr>
              <w:jc w:val="center"/>
              <w:rPr>
                <w:rFonts w:ascii="Letter-join Air No-lead 4" w:hAnsi="Letter-join Air No-lead 4"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sz w:val="32"/>
                <w:szCs w:val="32"/>
              </w:rPr>
              <w:t>Science Activity</w:t>
            </w:r>
          </w:p>
        </w:tc>
      </w:tr>
      <w:tr w:rsidR="00AE72ED" w:rsidRPr="00626522" w14:paraId="58ACAE05" w14:textId="77777777" w:rsidTr="00626522">
        <w:tc>
          <w:tcPr>
            <w:tcW w:w="3114" w:type="dxa"/>
          </w:tcPr>
          <w:p w14:paraId="5496F607" w14:textId="77777777" w:rsidR="00AE72ED" w:rsidRPr="00626522" w:rsidRDefault="00AE72ED">
            <w:pPr>
              <w:rPr>
                <w:rFonts w:ascii="Letter-join Air No-lead 4" w:hAnsi="Letter-join Air No-lead 4"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sz w:val="32"/>
                <w:szCs w:val="32"/>
              </w:rPr>
              <w:t>Design a heat wave survival kit: What items would you need to keep cool in the heat?</w:t>
            </w:r>
          </w:p>
          <w:p w14:paraId="6A4E344B" w14:textId="77777777" w:rsidR="00AE72ED" w:rsidRPr="00626522" w:rsidRDefault="00AE72ED">
            <w:pPr>
              <w:rPr>
                <w:rFonts w:ascii="Letter-join Air No-lead 4" w:hAnsi="Letter-join Air No-lead 4"/>
                <w:sz w:val="32"/>
                <w:szCs w:val="32"/>
              </w:rPr>
            </w:pPr>
          </w:p>
          <w:p w14:paraId="77C98416" w14:textId="35CBE41D" w:rsidR="00AE72ED" w:rsidRPr="00626522" w:rsidRDefault="00AE72ED">
            <w:pPr>
              <w:rPr>
                <w:rFonts w:ascii="Letter-join Air No-lead 4" w:hAnsi="Letter-join Air No-lead 4"/>
                <w:b/>
                <w:bCs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b/>
                <w:bCs/>
                <w:sz w:val="32"/>
                <w:szCs w:val="32"/>
              </w:rPr>
              <w:t>Draw and label the items</w:t>
            </w:r>
            <w:r w:rsidR="00626522" w:rsidRPr="00626522">
              <w:rPr>
                <w:rFonts w:ascii="Letter-join Air No-lead 4" w:hAnsi="Letter-join Air No-lead 4"/>
                <w:b/>
                <w:bCs/>
                <w:sz w:val="32"/>
                <w:szCs w:val="32"/>
              </w:rPr>
              <w:t xml:space="preserve"> you would need</w:t>
            </w:r>
            <w:r w:rsidRPr="00626522">
              <w:rPr>
                <w:rFonts w:ascii="Letter-join Air No-lead 4" w:hAnsi="Letter-join Air No-lead 4"/>
                <w:b/>
                <w:bCs/>
                <w:sz w:val="32"/>
                <w:szCs w:val="32"/>
              </w:rPr>
              <w:t>.</w:t>
            </w:r>
          </w:p>
          <w:p w14:paraId="2C647F5C" w14:textId="77777777" w:rsidR="00AE72ED" w:rsidRPr="00626522" w:rsidRDefault="00AE72ED">
            <w:pPr>
              <w:rPr>
                <w:rFonts w:ascii="Letter-join Air No-lead 4" w:hAnsi="Letter-join Air No-lead 4"/>
                <w:sz w:val="32"/>
                <w:szCs w:val="32"/>
              </w:rPr>
            </w:pPr>
          </w:p>
          <w:p w14:paraId="50F37A24" w14:textId="6FD70540" w:rsidR="00AE72ED" w:rsidRPr="00626522" w:rsidRDefault="00AE72ED">
            <w:pPr>
              <w:rPr>
                <w:rFonts w:ascii="Letter-join Air No-lead 4" w:hAnsi="Letter-join Air No-lead 4"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color w:val="EE0000"/>
                <w:sz w:val="32"/>
                <w:szCs w:val="32"/>
              </w:rPr>
              <w:t xml:space="preserve">Explain why you </w:t>
            </w:r>
            <w:r w:rsidR="00626522" w:rsidRPr="00626522">
              <w:rPr>
                <w:rFonts w:ascii="Letter-join Air No-lead 4" w:hAnsi="Letter-join Air No-lead 4"/>
                <w:color w:val="EE0000"/>
                <w:sz w:val="32"/>
                <w:szCs w:val="32"/>
              </w:rPr>
              <w:t xml:space="preserve">have </w:t>
            </w:r>
            <w:r w:rsidRPr="00626522">
              <w:rPr>
                <w:rFonts w:ascii="Letter-join Air No-lead 4" w:hAnsi="Letter-join Air No-lead 4"/>
                <w:color w:val="EE0000"/>
                <w:sz w:val="32"/>
                <w:szCs w:val="32"/>
              </w:rPr>
              <w:t>chose</w:t>
            </w:r>
            <w:r w:rsidR="00626522" w:rsidRPr="00626522">
              <w:rPr>
                <w:rFonts w:ascii="Letter-join Air No-lead 4" w:hAnsi="Letter-join Air No-lead 4"/>
                <w:color w:val="EE0000"/>
                <w:sz w:val="32"/>
                <w:szCs w:val="32"/>
              </w:rPr>
              <w:t>n</w:t>
            </w:r>
            <w:r w:rsidRPr="00626522">
              <w:rPr>
                <w:rFonts w:ascii="Letter-join Air No-lead 4" w:hAnsi="Letter-join Air No-lead 4"/>
                <w:color w:val="EE0000"/>
                <w:sz w:val="32"/>
                <w:szCs w:val="32"/>
              </w:rPr>
              <w:t xml:space="preserve"> the</w:t>
            </w:r>
            <w:r w:rsidR="00626522" w:rsidRPr="00626522">
              <w:rPr>
                <w:rFonts w:ascii="Letter-join Air No-lead 4" w:hAnsi="Letter-join Air No-lead 4"/>
                <w:color w:val="EE0000"/>
                <w:sz w:val="32"/>
                <w:szCs w:val="32"/>
              </w:rPr>
              <w:t>se items</w:t>
            </w:r>
            <w:r w:rsidRPr="00626522">
              <w:rPr>
                <w:rFonts w:ascii="Letter-join Air No-lead 4" w:hAnsi="Letter-join Air No-lead 4"/>
                <w:color w:val="EE0000"/>
                <w:sz w:val="32"/>
                <w:szCs w:val="32"/>
              </w:rPr>
              <w:t>.</w:t>
            </w:r>
          </w:p>
        </w:tc>
        <w:tc>
          <w:tcPr>
            <w:tcW w:w="3402" w:type="dxa"/>
          </w:tcPr>
          <w:p w14:paraId="00D028A4" w14:textId="77777777" w:rsidR="00AE72ED" w:rsidRPr="00626522" w:rsidRDefault="00AE72ED">
            <w:pPr>
              <w:rPr>
                <w:rFonts w:ascii="Letter-join Air No-lead 4" w:hAnsi="Letter-join Air No-lead 4"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sz w:val="32"/>
                <w:szCs w:val="32"/>
              </w:rPr>
              <w:t>Find somewhere ‘cool’ spot to read a book.</w:t>
            </w:r>
          </w:p>
          <w:p w14:paraId="28B68249" w14:textId="77777777" w:rsidR="00AE72ED" w:rsidRPr="00626522" w:rsidRDefault="00AE72ED">
            <w:pPr>
              <w:rPr>
                <w:rFonts w:ascii="Letter-join Air No-lead 4" w:hAnsi="Letter-join Air No-lead 4"/>
                <w:sz w:val="32"/>
                <w:szCs w:val="32"/>
              </w:rPr>
            </w:pPr>
          </w:p>
          <w:p w14:paraId="45BCAEE4" w14:textId="54BC19A1" w:rsidR="00AE72ED" w:rsidRPr="00626522" w:rsidRDefault="00AE72ED">
            <w:pPr>
              <w:rPr>
                <w:rFonts w:ascii="Letter-join Air No-lead 4" w:hAnsi="Letter-join Air No-lead 4"/>
                <w:b/>
                <w:bCs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b/>
                <w:bCs/>
                <w:sz w:val="32"/>
                <w:szCs w:val="32"/>
              </w:rPr>
              <w:t>Draw a picture of you or take a photo</w:t>
            </w:r>
            <w:r w:rsidR="00626522" w:rsidRPr="00626522">
              <w:rPr>
                <w:rFonts w:ascii="Letter-join Air No-lead 4" w:hAnsi="Letter-join Air No-lead 4"/>
                <w:b/>
                <w:bCs/>
                <w:sz w:val="32"/>
                <w:szCs w:val="32"/>
              </w:rPr>
              <w:t xml:space="preserve"> of yourself with your book.</w:t>
            </w:r>
          </w:p>
          <w:p w14:paraId="5772EC83" w14:textId="77777777" w:rsidR="00AE72ED" w:rsidRPr="00626522" w:rsidRDefault="00AE72ED">
            <w:pPr>
              <w:rPr>
                <w:rFonts w:ascii="Letter-join Air No-lead 4" w:hAnsi="Letter-join Air No-lead 4"/>
                <w:sz w:val="32"/>
                <w:szCs w:val="32"/>
              </w:rPr>
            </w:pPr>
          </w:p>
          <w:p w14:paraId="5E670017" w14:textId="1677D4BD" w:rsidR="00626522" w:rsidRPr="00626522" w:rsidRDefault="00626522">
            <w:pPr>
              <w:rPr>
                <w:rFonts w:ascii="Letter-join Air No-lead 4" w:hAnsi="Letter-join Air No-lead 4"/>
                <w:color w:val="EE0000"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color w:val="EE0000"/>
                <w:sz w:val="32"/>
                <w:szCs w:val="32"/>
              </w:rPr>
              <w:t>Draw or write about your book to describe the characters, settings or story line</w:t>
            </w:r>
          </w:p>
          <w:p w14:paraId="27A18634" w14:textId="263ACA83" w:rsidR="00AE72ED" w:rsidRPr="00626522" w:rsidRDefault="00AE72ED">
            <w:pPr>
              <w:rPr>
                <w:rFonts w:ascii="Letter-join Air No-lead 4" w:hAnsi="Letter-join Air No-lead 4"/>
                <w:sz w:val="32"/>
                <w:szCs w:val="32"/>
              </w:rPr>
            </w:pPr>
          </w:p>
        </w:tc>
        <w:tc>
          <w:tcPr>
            <w:tcW w:w="3544" w:type="dxa"/>
          </w:tcPr>
          <w:p w14:paraId="31BF34FE" w14:textId="17744C10" w:rsidR="00AE72ED" w:rsidRPr="00626522" w:rsidRDefault="00AE72ED">
            <w:pPr>
              <w:rPr>
                <w:rFonts w:ascii="Letter-join Air No-lead 4" w:hAnsi="Letter-join Air No-lead 4"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sz w:val="32"/>
                <w:szCs w:val="32"/>
              </w:rPr>
              <w:t>Observe a real plant (a house plant, a weed, a tree or a plant in your garden).</w:t>
            </w:r>
          </w:p>
          <w:p w14:paraId="0DD8F6D8" w14:textId="77777777" w:rsidR="00AE72ED" w:rsidRPr="00626522" w:rsidRDefault="00AE72ED">
            <w:pPr>
              <w:rPr>
                <w:rFonts w:ascii="Letter-join Air No-lead 4" w:hAnsi="Letter-join Air No-lead 4"/>
                <w:sz w:val="32"/>
                <w:szCs w:val="32"/>
              </w:rPr>
            </w:pPr>
          </w:p>
          <w:p w14:paraId="609D1722" w14:textId="77777777" w:rsidR="00AE72ED" w:rsidRPr="00626522" w:rsidRDefault="00AE72ED">
            <w:pPr>
              <w:rPr>
                <w:rFonts w:ascii="Letter-join Air No-lead 4" w:hAnsi="Letter-join Air No-lead 4"/>
                <w:b/>
                <w:bCs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b/>
                <w:bCs/>
                <w:sz w:val="32"/>
                <w:szCs w:val="32"/>
              </w:rPr>
              <w:t>Draw and label the parts:</w:t>
            </w:r>
          </w:p>
          <w:p w14:paraId="189143A8" w14:textId="77777777" w:rsidR="00AE72ED" w:rsidRPr="00626522" w:rsidRDefault="00AE72ED">
            <w:pPr>
              <w:rPr>
                <w:rFonts w:ascii="Letter-join Air No-lead 4" w:hAnsi="Letter-join Air No-lead 4"/>
                <w:b/>
                <w:bCs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b/>
                <w:bCs/>
                <w:sz w:val="32"/>
                <w:szCs w:val="32"/>
              </w:rPr>
              <w:t>Roots, stem, leaves and flower (if it has one).</w:t>
            </w:r>
          </w:p>
          <w:p w14:paraId="1E9E5145" w14:textId="77777777" w:rsidR="00AE72ED" w:rsidRPr="00626522" w:rsidRDefault="00AE72ED">
            <w:pPr>
              <w:rPr>
                <w:rFonts w:ascii="Letter-join Air No-lead 4" w:hAnsi="Letter-join Air No-lead 4"/>
                <w:sz w:val="32"/>
                <w:szCs w:val="32"/>
              </w:rPr>
            </w:pPr>
          </w:p>
          <w:p w14:paraId="7AA64B89" w14:textId="4F3028CD" w:rsidR="00AE72ED" w:rsidRPr="00626522" w:rsidRDefault="00AE72ED">
            <w:pPr>
              <w:rPr>
                <w:rFonts w:ascii="Letter-join Air No-lead 4" w:hAnsi="Letter-join Air No-lead 4"/>
                <w:color w:val="EE0000"/>
                <w:sz w:val="32"/>
                <w:szCs w:val="32"/>
              </w:rPr>
            </w:pPr>
            <w:r w:rsidRPr="00626522">
              <w:rPr>
                <w:rFonts w:ascii="Letter-join Air No-lead 4" w:hAnsi="Letter-join Air No-lead 4"/>
                <w:color w:val="EE0000"/>
                <w:sz w:val="32"/>
                <w:szCs w:val="32"/>
              </w:rPr>
              <w:t xml:space="preserve">Make </w:t>
            </w:r>
            <w:r w:rsidR="00626522" w:rsidRPr="00626522">
              <w:rPr>
                <w:rFonts w:ascii="Letter-join Air No-lead 4" w:hAnsi="Letter-join Air No-lead 4"/>
                <w:color w:val="EE0000"/>
                <w:sz w:val="32"/>
                <w:szCs w:val="32"/>
              </w:rPr>
              <w:t xml:space="preserve">detailed </w:t>
            </w:r>
            <w:r w:rsidRPr="00626522">
              <w:rPr>
                <w:rFonts w:ascii="Letter-join Air No-lead 4" w:hAnsi="Letter-join Air No-lead 4"/>
                <w:color w:val="EE0000"/>
                <w:sz w:val="32"/>
                <w:szCs w:val="32"/>
              </w:rPr>
              <w:t>observations and record what you notice about the stem, the leaves and the colours.</w:t>
            </w:r>
          </w:p>
        </w:tc>
      </w:tr>
    </w:tbl>
    <w:p w14:paraId="66AA9417" w14:textId="77777777" w:rsidR="00A61B6F" w:rsidRDefault="00A61B6F"/>
    <w:sectPr w:rsidR="00A61B6F" w:rsidSect="006265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Air No-lead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2ED"/>
    <w:rsid w:val="00486D4A"/>
    <w:rsid w:val="00583736"/>
    <w:rsid w:val="00626522"/>
    <w:rsid w:val="0078461D"/>
    <w:rsid w:val="00A61B6F"/>
    <w:rsid w:val="00AE72ED"/>
    <w:rsid w:val="00D9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FD7BA"/>
  <w15:chartTrackingRefBased/>
  <w15:docId w15:val="{4500FE3E-B85B-4379-8188-9E9049B4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2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2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2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2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2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2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2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2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2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2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2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2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2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2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2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2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2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2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2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2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2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2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2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2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2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2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2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2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2E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E7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B5E04FC7F14594132C1D7B508F39" ma:contentTypeVersion="15" ma:contentTypeDescription="Create a new document." ma:contentTypeScope="" ma:versionID="1641e3d205cca4b180cb83a7783c43d0">
  <xsd:schema xmlns:xsd="http://www.w3.org/2001/XMLSchema" xmlns:xs="http://www.w3.org/2001/XMLSchema" xmlns:p="http://schemas.microsoft.com/office/2006/metadata/properties" xmlns:ns2="fec3405a-fc91-4f81-a857-5cc4fcc8d40b" xmlns:ns3="a1505cac-5380-45fa-b371-98d3d74c417c" targetNamespace="http://schemas.microsoft.com/office/2006/metadata/properties" ma:root="true" ma:fieldsID="3a78c93fcf5a41f9531e7ae96b2941f5" ns2:_="" ns3:_="">
    <xsd:import namespace="fec3405a-fc91-4f81-a857-5cc4fcc8d40b"/>
    <xsd:import namespace="a1505cac-5380-45fa-b371-98d3d74c41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3405a-fc91-4f81-a857-5cc4fcc8d4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05cac-5380-45fa-b371-98d3d74c417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e745b1-3995-43d1-a6d7-aa705cc2c032}" ma:internalName="TaxCatchAll" ma:showField="CatchAllData" ma:web="a1505cac-5380-45fa-b371-98d3d74c41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05cac-5380-45fa-b371-98d3d74c417c" xsi:nil="true"/>
    <lcf76f155ced4ddcb4097134ff3c332f xmlns="fec3405a-fc91-4f81-a857-5cc4fcc8d4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0DC880-6040-457B-A8F4-94737BB92586}"/>
</file>

<file path=customXml/itemProps2.xml><?xml version="1.0" encoding="utf-8"?>
<ds:datastoreItem xmlns:ds="http://schemas.openxmlformats.org/officeDocument/2006/customXml" ds:itemID="{13FCD1DA-5920-4220-861B-B66AC67F5090}"/>
</file>

<file path=customXml/itemProps3.xml><?xml version="1.0" encoding="utf-8"?>
<ds:datastoreItem xmlns:ds="http://schemas.openxmlformats.org/officeDocument/2006/customXml" ds:itemID="{AC8E0C36-B77E-43FA-A092-B2F2C992B7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Brown</dc:creator>
  <cp:keywords/>
  <dc:description/>
  <cp:lastModifiedBy>Gemma Brown</cp:lastModifiedBy>
  <cp:revision>1</cp:revision>
  <dcterms:created xsi:type="dcterms:W3CDTF">2026-06-24T17:06:00Z</dcterms:created>
  <dcterms:modified xsi:type="dcterms:W3CDTF">2026-06-24T19:15:00Z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0x010100F931B5E04FC7F14594132C1D7B508F39</vt:lpwstr>
  </property>
</Properties>
</file>