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A967D" w14:textId="4E51F5F4" w:rsidR="00AE72ED" w:rsidRPr="00626522" w:rsidRDefault="00AE72ED" w:rsidP="00626522">
      <w:pPr>
        <w:jc w:val="center"/>
        <w:rPr>
          <w:rFonts w:ascii="Letter-join Air No-lead 4" w:hAnsi="Letter-join Air No-lead 4"/>
          <w:b/>
          <w:bCs/>
          <w:sz w:val="40"/>
          <w:szCs w:val="40"/>
        </w:rPr>
      </w:pPr>
      <w:r w:rsidRPr="00626522">
        <w:rPr>
          <w:rFonts w:ascii="Letter-join Air No-lead 4" w:hAnsi="Letter-join Air No-lead 4"/>
          <w:b/>
          <w:bCs/>
          <w:sz w:val="40"/>
          <w:szCs w:val="40"/>
        </w:rPr>
        <w:t xml:space="preserve">Year </w:t>
      </w:r>
      <w:r w:rsidR="00740491">
        <w:rPr>
          <w:rFonts w:ascii="Letter-join Air No-lead 4" w:hAnsi="Letter-join Air No-lead 4"/>
          <w:b/>
          <w:bCs/>
          <w:sz w:val="40"/>
          <w:szCs w:val="40"/>
        </w:rPr>
        <w:t>1</w:t>
      </w:r>
      <w:r w:rsidRPr="00626522">
        <w:rPr>
          <w:rFonts w:ascii="Letter-join Air No-lead 4" w:hAnsi="Letter-join Air No-lead 4"/>
          <w:b/>
          <w:bCs/>
          <w:sz w:val="40"/>
          <w:szCs w:val="40"/>
        </w:rPr>
        <w:t xml:space="preserve"> – School Closure</w:t>
      </w:r>
    </w:p>
    <w:p w14:paraId="6A2F40C6" w14:textId="481B4042" w:rsidR="00AE72ED" w:rsidRPr="00626522" w:rsidRDefault="00AE72ED" w:rsidP="00626522">
      <w:pPr>
        <w:jc w:val="center"/>
        <w:rPr>
          <w:rFonts w:ascii="Letter-join Air No-lead 4" w:hAnsi="Letter-join Air No-lead 4"/>
          <w:b/>
          <w:bCs/>
          <w:sz w:val="40"/>
          <w:szCs w:val="40"/>
        </w:rPr>
      </w:pPr>
      <w:r w:rsidRPr="00626522">
        <w:rPr>
          <w:rFonts w:ascii="Letter-join Air No-lead 4" w:hAnsi="Letter-join Air No-lead 4"/>
          <w:b/>
          <w:bCs/>
          <w:sz w:val="40"/>
          <w:szCs w:val="40"/>
        </w:rPr>
        <w:t>Thursday 25</w:t>
      </w:r>
      <w:r w:rsidRPr="00626522">
        <w:rPr>
          <w:rFonts w:ascii="Letter-join Air No-lead 4" w:hAnsi="Letter-join Air No-lead 4"/>
          <w:b/>
          <w:bCs/>
          <w:sz w:val="40"/>
          <w:szCs w:val="40"/>
          <w:vertAlign w:val="superscript"/>
        </w:rPr>
        <w:t>th</w:t>
      </w:r>
      <w:r w:rsidRPr="00626522">
        <w:rPr>
          <w:rFonts w:ascii="Letter-join Air No-lead 4" w:hAnsi="Letter-join Air No-lead 4"/>
          <w:b/>
          <w:bCs/>
          <w:sz w:val="40"/>
          <w:szCs w:val="40"/>
        </w:rPr>
        <w:t xml:space="preserve"> June</w:t>
      </w:r>
    </w:p>
    <w:tbl>
      <w:tblPr>
        <w:tblStyle w:val="TableGrid"/>
        <w:tblW w:w="10471" w:type="dxa"/>
        <w:tblLook w:val="04A0" w:firstRow="1" w:lastRow="0" w:firstColumn="1" w:lastColumn="0" w:noHBand="0" w:noVBand="1"/>
      </w:tblPr>
      <w:tblGrid>
        <w:gridCol w:w="5382"/>
        <w:gridCol w:w="5089"/>
      </w:tblGrid>
      <w:tr w:rsidR="00740491" w:rsidRPr="00626522" w14:paraId="5D34E2F3" w14:textId="77777777" w:rsidTr="00740491">
        <w:trPr>
          <w:trHeight w:val="361"/>
        </w:trPr>
        <w:tc>
          <w:tcPr>
            <w:tcW w:w="5382" w:type="dxa"/>
          </w:tcPr>
          <w:p w14:paraId="6B9E5749" w14:textId="2716948A" w:rsidR="00740491" w:rsidRPr="00626522" w:rsidRDefault="00740491" w:rsidP="00486D4A">
            <w:pPr>
              <w:jc w:val="center"/>
              <w:rPr>
                <w:rFonts w:ascii="Letter-join Air No-lead 4" w:hAnsi="Letter-join Air No-lead 4"/>
                <w:sz w:val="32"/>
                <w:szCs w:val="32"/>
              </w:rPr>
            </w:pPr>
            <w:r>
              <w:rPr>
                <w:rFonts w:ascii="Letter-join Air No-lead 4" w:hAnsi="Letter-join Air No-lead 4"/>
                <w:sz w:val="32"/>
                <w:szCs w:val="32"/>
              </w:rPr>
              <w:t xml:space="preserve">Reading </w:t>
            </w:r>
            <w:r w:rsidRPr="00626522">
              <w:rPr>
                <w:rFonts w:ascii="Letter-join Air No-lead 4" w:hAnsi="Letter-join Air No-lead 4"/>
                <w:sz w:val="32"/>
                <w:szCs w:val="32"/>
              </w:rPr>
              <w:t>Activity</w:t>
            </w:r>
          </w:p>
        </w:tc>
        <w:tc>
          <w:tcPr>
            <w:tcW w:w="5089" w:type="dxa"/>
          </w:tcPr>
          <w:p w14:paraId="4DEB76AE" w14:textId="074DEDE2" w:rsidR="00740491" w:rsidRPr="00626522" w:rsidRDefault="00740491" w:rsidP="00486D4A">
            <w:pPr>
              <w:jc w:val="center"/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Science Activity</w:t>
            </w:r>
          </w:p>
        </w:tc>
      </w:tr>
      <w:tr w:rsidR="00740491" w:rsidRPr="00626522" w14:paraId="58ACAE05" w14:textId="77777777" w:rsidTr="00740491">
        <w:trPr>
          <w:trHeight w:val="8928"/>
        </w:trPr>
        <w:tc>
          <w:tcPr>
            <w:tcW w:w="5382" w:type="dxa"/>
          </w:tcPr>
          <w:p w14:paraId="1129830F" w14:textId="77777777" w:rsidR="00740491" w:rsidRP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Reading Activity – Animal Fact Hunt</w:t>
            </w:r>
            <w:r w:rsidRPr="00740491">
              <w:rPr>
                <w:rFonts w:ascii="Letter-join Air No-lead 4" w:hAnsi="Letter-join Air No-lead 4"/>
                <w:sz w:val="32"/>
                <w:szCs w:val="32"/>
              </w:rPr>
              <w:br/>
              <w:t>Please read an animal book or fact file with your child. This could be a book from home or information you find online together.</w:t>
            </w:r>
          </w:p>
          <w:p w14:paraId="0095A235" w14:textId="77777777" w:rsidR="00740491" w:rsidRP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 xml:space="preserve">Ask your child to find out </w:t>
            </w:r>
            <w:r w:rsidRPr="00740491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3 facts</w:t>
            </w:r>
            <w:r w:rsidRPr="00740491">
              <w:rPr>
                <w:rFonts w:ascii="Letter-join Air No-lead 4" w:hAnsi="Letter-join Air No-lead 4"/>
                <w:sz w:val="32"/>
                <w:szCs w:val="32"/>
              </w:rPr>
              <w:t xml:space="preserve"> about one animal.</w:t>
            </w:r>
          </w:p>
          <w:p w14:paraId="5DF8EE43" w14:textId="77777777" w:rsid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077C70DF" w14:textId="58CD7B1D" w:rsidR="00740491" w:rsidRP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They can write:</w:t>
            </w:r>
          </w:p>
          <w:p w14:paraId="4C02D588" w14:textId="77777777" w:rsidR="00740491" w:rsidRPr="00740491" w:rsidRDefault="00740491" w:rsidP="00740491">
            <w:pPr>
              <w:spacing w:line="72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My animal is: __________</w:t>
            </w:r>
          </w:p>
          <w:p w14:paraId="23C6A26E" w14:textId="77777777" w:rsidR="00740491" w:rsidRPr="00740491" w:rsidRDefault="00740491" w:rsidP="00740491">
            <w:pPr>
              <w:numPr>
                <w:ilvl w:val="0"/>
                <w:numId w:val="1"/>
              </w:numPr>
              <w:spacing w:line="72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I found out that __________</w:t>
            </w:r>
          </w:p>
          <w:p w14:paraId="165213DB" w14:textId="77777777" w:rsidR="00740491" w:rsidRPr="00740491" w:rsidRDefault="00740491" w:rsidP="00740491">
            <w:pPr>
              <w:numPr>
                <w:ilvl w:val="0"/>
                <w:numId w:val="1"/>
              </w:numPr>
              <w:spacing w:line="72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I found out that __________</w:t>
            </w:r>
          </w:p>
          <w:p w14:paraId="50F37A24" w14:textId="585E9EC2" w:rsidR="00740491" w:rsidRPr="00740491" w:rsidRDefault="00740491" w:rsidP="00740491">
            <w:pPr>
              <w:numPr>
                <w:ilvl w:val="0"/>
                <w:numId w:val="1"/>
              </w:numPr>
              <w:spacing w:line="72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I found out that __________</w:t>
            </w:r>
          </w:p>
        </w:tc>
        <w:tc>
          <w:tcPr>
            <w:tcW w:w="5089" w:type="dxa"/>
          </w:tcPr>
          <w:p w14:paraId="09A5F687" w14:textId="77777777" w:rsid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Sorting Animals</w:t>
            </w:r>
            <w:r w:rsidRPr="00740491">
              <w:rPr>
                <w:rFonts w:ascii="Letter-join Air No-lead 4" w:hAnsi="Letter-join Air No-lead 4"/>
                <w:sz w:val="32"/>
                <w:szCs w:val="32"/>
              </w:rPr>
              <w:br/>
            </w:r>
          </w:p>
          <w:p w14:paraId="2B850B5C" w14:textId="6976B260" w:rsid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Ask your child to sort animals into different groups.</w:t>
            </w:r>
          </w:p>
          <w:p w14:paraId="7DFE147C" w14:textId="77777777" w:rsidR="00740491" w:rsidRP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2A1195F9" w14:textId="77777777" w:rsidR="00740491" w:rsidRDefault="00740491" w:rsidP="00740491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They could draw or write animals under these headings:</w:t>
            </w:r>
          </w:p>
          <w:p w14:paraId="58BFE8D3" w14:textId="77777777" w:rsidR="00740491" w:rsidRPr="00740491" w:rsidRDefault="00740491" w:rsidP="00740491">
            <w:p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7FB34B38" w14:textId="77777777" w:rsidR="00740491" w:rsidRPr="00740491" w:rsidRDefault="00740491" w:rsidP="00740491">
            <w:pPr>
              <w:numPr>
                <w:ilvl w:val="0"/>
                <w:numId w:val="2"/>
              </w:num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mammals</w:t>
            </w:r>
          </w:p>
          <w:p w14:paraId="1C59946A" w14:textId="77777777" w:rsidR="00740491" w:rsidRPr="00740491" w:rsidRDefault="00740491" w:rsidP="00740491">
            <w:pPr>
              <w:numPr>
                <w:ilvl w:val="0"/>
                <w:numId w:val="2"/>
              </w:num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birds</w:t>
            </w:r>
          </w:p>
          <w:p w14:paraId="339F5DBB" w14:textId="77777777" w:rsidR="00740491" w:rsidRPr="00740491" w:rsidRDefault="00740491" w:rsidP="00740491">
            <w:pPr>
              <w:numPr>
                <w:ilvl w:val="0"/>
                <w:numId w:val="2"/>
              </w:num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fish</w:t>
            </w:r>
          </w:p>
          <w:p w14:paraId="03DBA3C2" w14:textId="77777777" w:rsidR="00740491" w:rsidRPr="00740491" w:rsidRDefault="00740491" w:rsidP="00740491">
            <w:pPr>
              <w:numPr>
                <w:ilvl w:val="0"/>
                <w:numId w:val="2"/>
              </w:num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reptiles</w:t>
            </w:r>
          </w:p>
          <w:p w14:paraId="1C25EE45" w14:textId="77777777" w:rsidR="00740491" w:rsidRPr="00740491" w:rsidRDefault="00740491" w:rsidP="00740491">
            <w:pPr>
              <w:numPr>
                <w:ilvl w:val="0"/>
                <w:numId w:val="2"/>
              </w:numPr>
              <w:spacing w:line="600" w:lineRule="auto"/>
              <w:rPr>
                <w:rFonts w:ascii="Letter-join Air No-lead 4" w:hAnsi="Letter-join Air No-lead 4"/>
                <w:sz w:val="32"/>
                <w:szCs w:val="32"/>
              </w:rPr>
            </w:pPr>
            <w:r w:rsidRPr="00740491">
              <w:rPr>
                <w:rFonts w:ascii="Letter-join Air No-lead 4" w:hAnsi="Letter-join Air No-lead 4"/>
                <w:sz w:val="32"/>
                <w:szCs w:val="32"/>
              </w:rPr>
              <w:t>amphibians</w:t>
            </w:r>
          </w:p>
          <w:p w14:paraId="7AA64B89" w14:textId="284D3C8A" w:rsidR="00740491" w:rsidRPr="00626522" w:rsidRDefault="00740491">
            <w:pPr>
              <w:rPr>
                <w:rFonts w:ascii="Letter-join Air No-lead 4" w:hAnsi="Letter-join Air No-lead 4"/>
                <w:color w:val="EE0000"/>
                <w:sz w:val="32"/>
                <w:szCs w:val="32"/>
              </w:rPr>
            </w:pPr>
          </w:p>
        </w:tc>
      </w:tr>
    </w:tbl>
    <w:p w14:paraId="66AA9417" w14:textId="77777777" w:rsidR="00A61B6F" w:rsidRDefault="00A61B6F"/>
    <w:sectPr w:rsidR="00A61B6F" w:rsidSect="006265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Air No-lead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24142"/>
    <w:multiLevelType w:val="multilevel"/>
    <w:tmpl w:val="7B54A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9956A5"/>
    <w:multiLevelType w:val="multilevel"/>
    <w:tmpl w:val="6E24D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8764447">
    <w:abstractNumId w:val="0"/>
  </w:num>
  <w:num w:numId="2" w16cid:durableId="1760591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2ED"/>
    <w:rsid w:val="003276C8"/>
    <w:rsid w:val="00486D4A"/>
    <w:rsid w:val="00583736"/>
    <w:rsid w:val="00626522"/>
    <w:rsid w:val="00740491"/>
    <w:rsid w:val="0078461D"/>
    <w:rsid w:val="00A61B6F"/>
    <w:rsid w:val="00AE72ED"/>
    <w:rsid w:val="00D9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FD7BA"/>
  <w15:chartTrackingRefBased/>
  <w15:docId w15:val="{4500FE3E-B85B-4379-8188-9E9049B4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2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2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2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2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2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2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2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2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2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2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2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2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2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2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2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2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2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2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2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2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2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7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8E0C36-B77E-43FA-A092-B2F2C992B7BF}">
  <ds:schemaRefs>
    <ds:schemaRef ds:uri="http://schemas.microsoft.com/office/2006/metadata/properties"/>
    <ds:schemaRef ds:uri="http://schemas.microsoft.com/office/infopath/2007/PartnerControls"/>
    <ds:schemaRef ds:uri="a1505cac-5380-45fa-b371-98d3d74c417c"/>
    <ds:schemaRef ds:uri="fec3405a-fc91-4f81-a857-5cc4fcc8d40b"/>
  </ds:schemaRefs>
</ds:datastoreItem>
</file>

<file path=customXml/itemProps2.xml><?xml version="1.0" encoding="utf-8"?>
<ds:datastoreItem xmlns:ds="http://schemas.openxmlformats.org/officeDocument/2006/customXml" ds:itemID="{13FCD1DA-5920-4220-861B-B66AC67F50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DC880-6040-457B-A8F4-94737BB92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3405a-fc91-4f81-a857-5cc4fcc8d40b"/>
    <ds:schemaRef ds:uri="a1505cac-5380-45fa-b371-98d3d74c4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Brown</dc:creator>
  <cp:keywords/>
  <dc:description/>
  <cp:lastModifiedBy>Tara Smith</cp:lastModifiedBy>
  <cp:revision>2</cp:revision>
  <dcterms:created xsi:type="dcterms:W3CDTF">2026-06-25T06:41:00Z</dcterms:created>
  <dcterms:modified xsi:type="dcterms:W3CDTF">2026-06-25T06:41:00Z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