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F7337" w14:textId="552389C6" w:rsidR="009720ED" w:rsidRPr="00E937B7" w:rsidRDefault="00922DAE">
      <w:pPr>
        <w:rPr>
          <w:rFonts w:ascii="Arial" w:hAnsi="Arial" w:cs="Arial"/>
          <w:b/>
          <w:bCs/>
        </w:rPr>
      </w:pPr>
      <w:r w:rsidRPr="00E937B7">
        <w:rPr>
          <w:rFonts w:ascii="Arial" w:hAnsi="Arial" w:cs="Arial"/>
          <w:b/>
          <w:bCs/>
        </w:rPr>
        <w:t>Y</w:t>
      </w:r>
      <w:r w:rsidR="00960F4D">
        <w:rPr>
          <w:rFonts w:ascii="Arial" w:hAnsi="Arial" w:cs="Arial"/>
          <w:b/>
          <w:bCs/>
        </w:rPr>
        <w:t xml:space="preserve">ear </w:t>
      </w:r>
      <w:r w:rsidRPr="00E937B7">
        <w:rPr>
          <w:rFonts w:ascii="Arial" w:hAnsi="Arial" w:cs="Arial"/>
          <w:b/>
          <w:bCs/>
        </w:rPr>
        <w:t>1</w:t>
      </w:r>
    </w:p>
    <w:p w14:paraId="2F9160DE" w14:textId="77777777" w:rsidR="00922DAE" w:rsidRPr="00E937B7" w:rsidRDefault="00922DAE" w:rsidP="00922DAE">
      <w:pPr>
        <w:rPr>
          <w:rFonts w:ascii="Arial" w:hAnsi="Arial" w:cs="Arial"/>
        </w:rPr>
      </w:pPr>
      <w:r w:rsidRPr="00E937B7">
        <w:rPr>
          <w:rFonts w:ascii="Arial" w:hAnsi="Arial" w:cs="Arial"/>
        </w:rPr>
        <w:t>Dear Parents and Carers,</w:t>
      </w:r>
    </w:p>
    <w:p w14:paraId="773DF2CC" w14:textId="616936B2" w:rsidR="00922DAE" w:rsidRPr="00E937B7" w:rsidRDefault="00922DAE" w:rsidP="00922DAE">
      <w:pPr>
        <w:rPr>
          <w:rFonts w:ascii="Arial" w:hAnsi="Arial" w:cs="Arial"/>
        </w:rPr>
      </w:pPr>
      <w:r w:rsidRPr="00E937B7">
        <w:rPr>
          <w:rFonts w:ascii="Arial" w:hAnsi="Arial" w:cs="Arial"/>
        </w:rPr>
        <w:t xml:space="preserve">We would like to invite you to a </w:t>
      </w:r>
      <w:r w:rsidRPr="00E937B7">
        <w:rPr>
          <w:rFonts w:ascii="Arial" w:hAnsi="Arial" w:cs="Arial"/>
          <w:b/>
          <w:bCs/>
        </w:rPr>
        <w:t>Play and Stay</w:t>
      </w:r>
      <w:r w:rsidRPr="00E937B7">
        <w:rPr>
          <w:rFonts w:ascii="Arial" w:hAnsi="Arial" w:cs="Arial"/>
        </w:rPr>
        <w:t xml:space="preserve"> session </w:t>
      </w:r>
      <w:r w:rsidRPr="00E937B7">
        <w:rPr>
          <w:rFonts w:ascii="Arial" w:hAnsi="Arial" w:cs="Arial"/>
          <w:b/>
          <w:bCs/>
        </w:rPr>
        <w:t>“OPAL in Action”</w:t>
      </w:r>
      <w:r w:rsidRPr="00E937B7">
        <w:rPr>
          <w:rFonts w:ascii="Arial" w:hAnsi="Arial" w:cs="Arial"/>
        </w:rPr>
        <w:t>, where you can join your child in exploring our OPAL (Outdoor Play and Learning) provision.</w:t>
      </w:r>
    </w:p>
    <w:p w14:paraId="1E986742" w14:textId="77777777" w:rsidR="00922DAE" w:rsidRPr="00E937B7" w:rsidRDefault="00922DAE" w:rsidP="00922DAE">
      <w:pPr>
        <w:rPr>
          <w:rFonts w:ascii="Arial" w:hAnsi="Arial" w:cs="Arial"/>
        </w:rPr>
      </w:pPr>
      <w:r w:rsidRPr="00E937B7">
        <w:rPr>
          <w:rFonts w:ascii="Arial" w:hAnsi="Arial" w:cs="Arial"/>
        </w:rPr>
        <w:t>During the session, you will be able to take part in outdoor play activities and see first-hand how OPAL supports learning, independence, and social development.</w:t>
      </w:r>
    </w:p>
    <w:p w14:paraId="22DC758C" w14:textId="66827482" w:rsidR="004F1971" w:rsidRPr="00E937B7" w:rsidRDefault="004F1971" w:rsidP="00922DAE">
      <w:pPr>
        <w:rPr>
          <w:rFonts w:ascii="Arial" w:hAnsi="Arial" w:cs="Arial"/>
        </w:rPr>
      </w:pPr>
      <w:r w:rsidRPr="00E937B7">
        <w:rPr>
          <w:rFonts w:ascii="Arial" w:hAnsi="Arial" w:cs="Arial"/>
        </w:rPr>
        <w:t>Please book your place via the parents’ evening system by 13</w:t>
      </w:r>
      <w:r w:rsidRPr="00E937B7">
        <w:rPr>
          <w:rFonts w:ascii="Arial" w:hAnsi="Arial" w:cs="Arial"/>
          <w:vertAlign w:val="superscript"/>
        </w:rPr>
        <w:t>th</w:t>
      </w:r>
      <w:r w:rsidRPr="00E937B7">
        <w:rPr>
          <w:rFonts w:ascii="Arial" w:hAnsi="Arial" w:cs="Arial"/>
        </w:rPr>
        <w:t xml:space="preserve"> April at 8pm.</w:t>
      </w:r>
    </w:p>
    <w:p w14:paraId="57BE1F39" w14:textId="77777777" w:rsidR="00922DAE" w:rsidRPr="00E937B7" w:rsidRDefault="00922DAE" w:rsidP="00922DAE">
      <w:p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Session details:</w:t>
      </w:r>
    </w:p>
    <w:p w14:paraId="33C0BC27" w14:textId="77777777" w:rsidR="00922DAE" w:rsidRPr="00E937B7" w:rsidRDefault="00922DAE" w:rsidP="00922DAE">
      <w:pPr>
        <w:numPr>
          <w:ilvl w:val="0"/>
          <w:numId w:val="2"/>
        </w:num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Year Group:</w:t>
      </w:r>
      <w:r w:rsidRPr="00E937B7">
        <w:rPr>
          <w:rFonts w:ascii="Arial" w:hAnsi="Arial" w:cs="Arial"/>
        </w:rPr>
        <w:t xml:space="preserve"> Year 1</w:t>
      </w:r>
    </w:p>
    <w:p w14:paraId="03FEF3F8" w14:textId="53389076" w:rsidR="00922DAE" w:rsidRPr="00E937B7" w:rsidRDefault="00922DAE" w:rsidP="00922DAE">
      <w:pPr>
        <w:numPr>
          <w:ilvl w:val="0"/>
          <w:numId w:val="2"/>
        </w:num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Date:</w:t>
      </w:r>
      <w:r w:rsidRPr="00E937B7">
        <w:rPr>
          <w:rFonts w:ascii="Arial" w:hAnsi="Arial" w:cs="Arial"/>
        </w:rPr>
        <w:t xml:space="preserve"> </w:t>
      </w:r>
      <w:r w:rsidR="00B26B31" w:rsidRPr="00E937B7">
        <w:rPr>
          <w:rFonts w:ascii="Arial" w:hAnsi="Arial" w:cs="Arial"/>
        </w:rPr>
        <w:t>Tuesday</w:t>
      </w:r>
      <w:r w:rsidRPr="00E937B7">
        <w:rPr>
          <w:rFonts w:ascii="Arial" w:hAnsi="Arial" w:cs="Arial"/>
        </w:rPr>
        <w:t xml:space="preserve"> 14th April</w:t>
      </w:r>
    </w:p>
    <w:p w14:paraId="66E235BA" w14:textId="77777777" w:rsidR="00922DAE" w:rsidRPr="00E937B7" w:rsidRDefault="00922DAE" w:rsidP="00922DAE">
      <w:pPr>
        <w:numPr>
          <w:ilvl w:val="0"/>
          <w:numId w:val="2"/>
        </w:num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Time:</w:t>
      </w:r>
      <w:r w:rsidRPr="00E937B7">
        <w:rPr>
          <w:rFonts w:ascii="Arial" w:hAnsi="Arial" w:cs="Arial"/>
        </w:rPr>
        <w:t xml:space="preserve"> 2:00–3:00pm</w:t>
      </w:r>
    </w:p>
    <w:p w14:paraId="0F340919" w14:textId="77777777" w:rsidR="00922DAE" w:rsidRPr="00E937B7" w:rsidRDefault="00922DAE" w:rsidP="00922DAE">
      <w:pPr>
        <w:numPr>
          <w:ilvl w:val="0"/>
          <w:numId w:val="2"/>
        </w:num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Arrival point:</w:t>
      </w:r>
      <w:r w:rsidRPr="00E937B7">
        <w:rPr>
          <w:rFonts w:ascii="Arial" w:hAnsi="Arial" w:cs="Arial"/>
        </w:rPr>
        <w:t xml:space="preserve"> Penn Road Gate</w:t>
      </w:r>
    </w:p>
    <w:p w14:paraId="30A2EC81" w14:textId="341ABBAB" w:rsidR="00E937B7" w:rsidRPr="00E937B7" w:rsidRDefault="00E937B7" w:rsidP="00E937B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Pr="00E937B7">
        <w:rPr>
          <w:rFonts w:ascii="Arial" w:hAnsi="Arial" w:cs="Arial"/>
        </w:rPr>
        <w:t>look forward to welcoming you and sharing OPAL in action with you.</w:t>
      </w:r>
    </w:p>
    <w:p w14:paraId="0B49CC32" w14:textId="77777777" w:rsidR="00922DAE" w:rsidRPr="00E937B7" w:rsidRDefault="00922DAE" w:rsidP="00922DAE">
      <w:pPr>
        <w:rPr>
          <w:rFonts w:ascii="Arial" w:hAnsi="Arial" w:cs="Arial"/>
        </w:rPr>
      </w:pPr>
    </w:p>
    <w:p w14:paraId="28F2139F" w14:textId="77777777" w:rsidR="00B51BA0" w:rsidRPr="00E937B7" w:rsidRDefault="00B51BA0" w:rsidP="00922DAE">
      <w:pPr>
        <w:rPr>
          <w:rFonts w:ascii="Arial" w:hAnsi="Arial" w:cs="Arial"/>
          <w:b/>
          <w:bCs/>
        </w:rPr>
      </w:pPr>
    </w:p>
    <w:sectPr w:rsidR="00B51BA0" w:rsidRPr="00E937B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835F5" w14:textId="77777777" w:rsidR="00A83AAC" w:rsidRDefault="00A83AAC" w:rsidP="00960F4D">
      <w:pPr>
        <w:spacing w:after="0" w:line="240" w:lineRule="auto"/>
      </w:pPr>
      <w:r>
        <w:separator/>
      </w:r>
    </w:p>
  </w:endnote>
  <w:endnote w:type="continuationSeparator" w:id="0">
    <w:p w14:paraId="15447524" w14:textId="77777777" w:rsidR="00A83AAC" w:rsidRDefault="00A83AAC" w:rsidP="00960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38A4F" w14:textId="77777777" w:rsidR="00A83AAC" w:rsidRDefault="00A83AAC" w:rsidP="00960F4D">
      <w:pPr>
        <w:spacing w:after="0" w:line="240" w:lineRule="auto"/>
      </w:pPr>
      <w:r>
        <w:separator/>
      </w:r>
    </w:p>
  </w:footnote>
  <w:footnote w:type="continuationSeparator" w:id="0">
    <w:p w14:paraId="1750A888" w14:textId="77777777" w:rsidR="00A83AAC" w:rsidRDefault="00A83AAC" w:rsidP="00960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F722E" w14:textId="2914D25C" w:rsidR="00960F4D" w:rsidRDefault="00960F4D" w:rsidP="00960F4D">
    <w:pPr>
      <w:pStyle w:val="Header"/>
      <w:jc w:val="center"/>
    </w:pPr>
    <w:r>
      <w:rPr>
        <w:noProof/>
      </w:rPr>
      <w:drawing>
        <wp:inline distT="0" distB="0" distL="0" distR="0" wp14:anchorId="1ED6D97B" wp14:editId="65E54AD1">
          <wp:extent cx="820069" cy="638175"/>
          <wp:effectExtent l="0" t="0" r="0" b="0"/>
          <wp:docPr id="15841461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146104" name="Picture 15841461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001" cy="6427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77F17"/>
    <w:multiLevelType w:val="multilevel"/>
    <w:tmpl w:val="D9E4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2B2758"/>
    <w:multiLevelType w:val="multilevel"/>
    <w:tmpl w:val="3086E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A55F01"/>
    <w:multiLevelType w:val="multilevel"/>
    <w:tmpl w:val="D22C5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5513865">
    <w:abstractNumId w:val="0"/>
  </w:num>
  <w:num w:numId="2" w16cid:durableId="669256640">
    <w:abstractNumId w:val="2"/>
  </w:num>
  <w:num w:numId="3" w16cid:durableId="1240676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DE4"/>
    <w:rsid w:val="000A4AA0"/>
    <w:rsid w:val="00203DE4"/>
    <w:rsid w:val="002738AD"/>
    <w:rsid w:val="002B57CE"/>
    <w:rsid w:val="003B4F4C"/>
    <w:rsid w:val="00412143"/>
    <w:rsid w:val="004F1971"/>
    <w:rsid w:val="00691A7E"/>
    <w:rsid w:val="006F386C"/>
    <w:rsid w:val="007071B9"/>
    <w:rsid w:val="00790496"/>
    <w:rsid w:val="00865C91"/>
    <w:rsid w:val="00900690"/>
    <w:rsid w:val="00922DAE"/>
    <w:rsid w:val="00960F4D"/>
    <w:rsid w:val="009720ED"/>
    <w:rsid w:val="009F29B1"/>
    <w:rsid w:val="009F7E83"/>
    <w:rsid w:val="00A0716D"/>
    <w:rsid w:val="00A74367"/>
    <w:rsid w:val="00A83AAC"/>
    <w:rsid w:val="00A924D7"/>
    <w:rsid w:val="00AF65B2"/>
    <w:rsid w:val="00B26B31"/>
    <w:rsid w:val="00B51BA0"/>
    <w:rsid w:val="00D12006"/>
    <w:rsid w:val="00DC4D6C"/>
    <w:rsid w:val="00DC772F"/>
    <w:rsid w:val="00DE67D0"/>
    <w:rsid w:val="00DF3197"/>
    <w:rsid w:val="00E937B7"/>
    <w:rsid w:val="00EC54A8"/>
    <w:rsid w:val="00FA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5DF0D0"/>
  <w15:chartTrackingRefBased/>
  <w15:docId w15:val="{A00227CE-5AF3-4030-A1ED-2835C833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D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D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D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D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D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D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D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D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D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D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D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D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D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D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D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D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D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D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D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D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D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DE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60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F4D"/>
  </w:style>
  <w:style w:type="paragraph" w:styleId="Footer">
    <w:name w:val="footer"/>
    <w:basedOn w:val="Normal"/>
    <w:link w:val="FooterChar"/>
    <w:uiPriority w:val="99"/>
    <w:unhideWhenUsed/>
    <w:rsid w:val="00960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Green</dc:creator>
  <cp:keywords/>
  <dc:description/>
  <cp:lastModifiedBy>Hayley Green</cp:lastModifiedBy>
  <cp:revision>3</cp:revision>
  <dcterms:created xsi:type="dcterms:W3CDTF">2026-03-10T07:46:00Z</dcterms:created>
  <dcterms:modified xsi:type="dcterms:W3CDTF">2026-03-10T07:46:00Z</dcterms:modified>
</cp:coreProperties>
</file>