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83BF6" w14:textId="77FF6D85" w:rsidR="00995BF7" w:rsidRDefault="00995BF7">
      <w:r w:rsidRPr="00995BF7">
        <w:drawing>
          <wp:anchor distT="0" distB="0" distL="114300" distR="114300" simplePos="0" relativeHeight="251658240" behindDoc="0" locked="0" layoutInCell="1" allowOverlap="1" wp14:anchorId="1D197384" wp14:editId="7DE355E3">
            <wp:simplePos x="0" y="0"/>
            <wp:positionH relativeFrom="page">
              <wp:posOffset>345831</wp:posOffset>
            </wp:positionH>
            <wp:positionV relativeFrom="paragraph">
              <wp:posOffset>-533400</wp:posOffset>
            </wp:positionV>
            <wp:extent cx="10057360" cy="5468815"/>
            <wp:effectExtent l="0" t="0" r="1270" b="0"/>
            <wp:wrapNone/>
            <wp:docPr id="1532968618" name="Picture 1" descr="A screen shot of a 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968618" name="Picture 1" descr="A screen shot of a char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62638" cy="547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5BF7" w:rsidSect="00995B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F7"/>
    <w:rsid w:val="00995BF7"/>
    <w:rsid w:val="009B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BB52F"/>
  <w15:chartTrackingRefBased/>
  <w15:docId w15:val="{66E3FD38-D17F-45BD-973B-1181DF9C5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5B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5B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5B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5B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5B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5B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5B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5B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5B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5B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5B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5B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5B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5B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5B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5B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5B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5B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5B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5B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5B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5B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5B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5B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5B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5B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5B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5B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5B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2025-12-08T09:27:00Z</dcterms:created>
  <dcterms:modified xsi:type="dcterms:W3CDTF">2025-12-08T09:28:00Z</dcterms:modified>
</cp:coreProperties>
</file>