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844B5" w14:textId="06E5C92B" w:rsidR="00981153" w:rsidRDefault="00981153">
      <w:r w:rsidRPr="00981153">
        <w:drawing>
          <wp:anchor distT="0" distB="0" distL="114300" distR="114300" simplePos="0" relativeHeight="251658240" behindDoc="0" locked="0" layoutInCell="1" allowOverlap="1" wp14:anchorId="386335A3" wp14:editId="4ED9D072">
            <wp:simplePos x="0" y="0"/>
            <wp:positionH relativeFrom="column">
              <wp:posOffset>-596900</wp:posOffset>
            </wp:positionH>
            <wp:positionV relativeFrom="paragraph">
              <wp:posOffset>-215900</wp:posOffset>
            </wp:positionV>
            <wp:extent cx="10086852" cy="4889500"/>
            <wp:effectExtent l="0" t="0" r="0" b="6350"/>
            <wp:wrapNone/>
            <wp:docPr id="1135193224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193224" name="Picture 1" descr="A chart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1361" cy="4891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1153" w:rsidSect="009811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153"/>
    <w:rsid w:val="00981153"/>
    <w:rsid w:val="00C4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E789F"/>
  <w15:chartTrackingRefBased/>
  <w15:docId w15:val="{630EB771-B554-46CB-A75A-6087FAD3E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1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1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1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1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1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1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1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1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1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1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1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1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1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1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1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1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1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1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1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1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1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1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1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1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1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1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1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1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2025-11-06T11:52:00Z</dcterms:created>
  <dcterms:modified xsi:type="dcterms:W3CDTF">2025-11-06T11:52:00Z</dcterms:modified>
</cp:coreProperties>
</file>