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D77BA" w14:textId="026EF700" w:rsidR="006D69A3" w:rsidRDefault="006D69A3">
      <w:r w:rsidRPr="006D69A3">
        <w:drawing>
          <wp:anchor distT="0" distB="0" distL="114300" distR="114300" simplePos="0" relativeHeight="251658240" behindDoc="0" locked="0" layoutInCell="1" allowOverlap="1" wp14:anchorId="76066C13" wp14:editId="273AB803">
            <wp:simplePos x="0" y="0"/>
            <wp:positionH relativeFrom="margin">
              <wp:posOffset>-736600</wp:posOffset>
            </wp:positionH>
            <wp:positionV relativeFrom="paragraph">
              <wp:posOffset>-152400</wp:posOffset>
            </wp:positionV>
            <wp:extent cx="10401247" cy="5041900"/>
            <wp:effectExtent l="0" t="0" r="635" b="6350"/>
            <wp:wrapNone/>
            <wp:docPr id="476658492" name="Picture 1" descr="A table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658492" name="Picture 1" descr="A table with text on it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01247" cy="504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D69A3" w:rsidSect="006D69A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9A3"/>
    <w:rsid w:val="005649A2"/>
    <w:rsid w:val="006D6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65F759"/>
  <w15:chartTrackingRefBased/>
  <w15:docId w15:val="{84279A67-A5BD-41CC-90FD-79B34E7C3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69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69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69A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69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69A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69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69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69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69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69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69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69A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69A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69A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69A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69A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69A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69A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69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69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69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69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69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69A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69A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69A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69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69A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69A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Morgan</dc:creator>
  <cp:keywords/>
  <dc:description/>
  <cp:lastModifiedBy>Andrew Morgan</cp:lastModifiedBy>
  <cp:revision>1</cp:revision>
  <dcterms:created xsi:type="dcterms:W3CDTF">2025-11-06T11:51:00Z</dcterms:created>
  <dcterms:modified xsi:type="dcterms:W3CDTF">2025-11-06T11:51:00Z</dcterms:modified>
</cp:coreProperties>
</file>