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812BF" w14:textId="2D9EE958" w:rsidR="000C4C2B" w:rsidRDefault="000C4C2B">
      <w:r>
        <w:rPr>
          <w:noProof/>
        </w:rPr>
        <w:drawing>
          <wp:anchor distT="0" distB="0" distL="114300" distR="114300" simplePos="0" relativeHeight="251658240" behindDoc="0" locked="0" layoutInCell="1" allowOverlap="1" wp14:anchorId="6E0F873D" wp14:editId="4A972416">
            <wp:simplePos x="0" y="0"/>
            <wp:positionH relativeFrom="column">
              <wp:posOffset>-520700</wp:posOffset>
            </wp:positionH>
            <wp:positionV relativeFrom="paragraph">
              <wp:posOffset>-139700</wp:posOffset>
            </wp:positionV>
            <wp:extent cx="10354945" cy="5267960"/>
            <wp:effectExtent l="0" t="0" r="8255" b="8890"/>
            <wp:wrapNone/>
            <wp:docPr id="7954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4945" cy="526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4C2B" w:rsidSect="000C4C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C2B"/>
    <w:rsid w:val="000C4C2B"/>
    <w:rsid w:val="007A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EF49F3"/>
  <w15:chartTrackingRefBased/>
  <w15:docId w15:val="{7BE07B3D-4E35-426F-AA96-E60C4B9B4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C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C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C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C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C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C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C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2025-11-06T11:49:00Z</dcterms:created>
  <dcterms:modified xsi:type="dcterms:W3CDTF">2025-11-06T11:50:00Z</dcterms:modified>
</cp:coreProperties>
</file>