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06E87" w14:textId="5ADDEF57" w:rsidR="00F74D2A" w:rsidRDefault="00F74D2A">
      <w:r w:rsidRPr="00F74D2A">
        <w:drawing>
          <wp:anchor distT="0" distB="0" distL="114300" distR="114300" simplePos="0" relativeHeight="251658240" behindDoc="0" locked="0" layoutInCell="1" allowOverlap="1" wp14:anchorId="0F33B540" wp14:editId="120D6082">
            <wp:simplePos x="0" y="0"/>
            <wp:positionH relativeFrom="column">
              <wp:posOffset>-558800</wp:posOffset>
            </wp:positionH>
            <wp:positionV relativeFrom="paragraph">
              <wp:posOffset>-127000</wp:posOffset>
            </wp:positionV>
            <wp:extent cx="10128142" cy="5334000"/>
            <wp:effectExtent l="0" t="0" r="6985" b="0"/>
            <wp:wrapNone/>
            <wp:docPr id="2094554244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554244" name="Picture 1" descr="A chart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8142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4D2A" w:rsidSect="00F74D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2A"/>
    <w:rsid w:val="005D6618"/>
    <w:rsid w:val="00F7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A6684"/>
  <w15:chartTrackingRefBased/>
  <w15:docId w15:val="{F756DFD9-BC14-48C2-91C8-4BF3A114E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D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D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D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D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D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D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D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D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D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D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D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D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D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D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D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D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D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D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D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D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D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D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D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D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D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D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2025-11-06T11:49:00Z</dcterms:created>
  <dcterms:modified xsi:type="dcterms:W3CDTF">2025-11-06T11:49:00Z</dcterms:modified>
</cp:coreProperties>
</file>