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8AD35" w14:textId="4D5E1E42" w:rsidR="00F07B90" w:rsidRDefault="00F07B90">
      <w:r w:rsidRPr="00F07B90">
        <w:drawing>
          <wp:anchor distT="0" distB="0" distL="114300" distR="114300" simplePos="0" relativeHeight="251658240" behindDoc="0" locked="0" layoutInCell="1" allowOverlap="1" wp14:anchorId="2EBBA0D2" wp14:editId="43417388">
            <wp:simplePos x="0" y="0"/>
            <wp:positionH relativeFrom="column">
              <wp:posOffset>-586741</wp:posOffset>
            </wp:positionH>
            <wp:positionV relativeFrom="paragraph">
              <wp:posOffset>-685800</wp:posOffset>
            </wp:positionV>
            <wp:extent cx="10227913" cy="6035040"/>
            <wp:effectExtent l="0" t="0" r="2540" b="3810"/>
            <wp:wrapNone/>
            <wp:docPr id="2044795290" name="Picture 1" descr="A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795290" name="Picture 1" descr="A screen shot of a computer screen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9886" cy="60362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07B90" w:rsidSect="00F07B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B90"/>
    <w:rsid w:val="001F47AB"/>
    <w:rsid w:val="00F0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06B4C"/>
  <w15:chartTrackingRefBased/>
  <w15:docId w15:val="{7D129A67-0939-4BFD-92BE-752063B27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7B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7B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7B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7B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7B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7B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7B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7B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7B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7B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7B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7B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7B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7B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7B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7B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7B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7B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7B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7B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7B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7B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7B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7B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7B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7B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7B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7B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7B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2025-06-23T07:47:00Z</dcterms:created>
  <dcterms:modified xsi:type="dcterms:W3CDTF">2025-06-23T07:48:00Z</dcterms:modified>
</cp:coreProperties>
</file>