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AC6A" w14:textId="3FC06A80" w:rsidR="002944BA" w:rsidRDefault="002944BA">
      <w:r w:rsidRPr="002944BA">
        <w:drawing>
          <wp:anchor distT="0" distB="0" distL="114300" distR="114300" simplePos="0" relativeHeight="251658240" behindDoc="0" locked="0" layoutInCell="1" allowOverlap="1" wp14:anchorId="53C2865E" wp14:editId="37F3334F">
            <wp:simplePos x="0" y="0"/>
            <wp:positionH relativeFrom="column">
              <wp:posOffset>-533401</wp:posOffset>
            </wp:positionH>
            <wp:positionV relativeFrom="paragraph">
              <wp:posOffset>-219076</wp:posOffset>
            </wp:positionV>
            <wp:extent cx="10012719" cy="4829175"/>
            <wp:effectExtent l="0" t="0" r="7620" b="0"/>
            <wp:wrapNone/>
            <wp:docPr id="1998102458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102458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905" cy="4830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44BA" w:rsidSect="002944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BA"/>
    <w:rsid w:val="002944BA"/>
    <w:rsid w:val="00D9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4AD0"/>
  <w15:chartTrackingRefBased/>
  <w15:docId w15:val="{B05321B3-3A78-456A-A322-8A7BDAC0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4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4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4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4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4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4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4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4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4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4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4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4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4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4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4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4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2025-06-23T07:49:00Z</dcterms:created>
  <dcterms:modified xsi:type="dcterms:W3CDTF">2025-06-23T07:51:00Z</dcterms:modified>
</cp:coreProperties>
</file>