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F02F9E" w14:textId="7853D0F7" w:rsidR="00EF50AA" w:rsidRDefault="00EF50AA">
      <w:r w:rsidRPr="00EF50AA">
        <w:drawing>
          <wp:anchor distT="0" distB="0" distL="114300" distR="114300" simplePos="0" relativeHeight="251658240" behindDoc="0" locked="0" layoutInCell="1" allowOverlap="1" wp14:anchorId="42848FD0" wp14:editId="35760724">
            <wp:simplePos x="0" y="0"/>
            <wp:positionH relativeFrom="margin">
              <wp:posOffset>-352425</wp:posOffset>
            </wp:positionH>
            <wp:positionV relativeFrom="paragraph">
              <wp:posOffset>19050</wp:posOffset>
            </wp:positionV>
            <wp:extent cx="9784567" cy="4343400"/>
            <wp:effectExtent l="0" t="0" r="7620" b="0"/>
            <wp:wrapNone/>
            <wp:docPr id="1055872899" name="Picture 1" descr="A table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872899" name="Picture 1" descr="A table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84567" cy="434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F50AA" w:rsidSect="00EF50A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0AA"/>
    <w:rsid w:val="00187871"/>
    <w:rsid w:val="00EF5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1BD85"/>
  <w15:chartTrackingRefBased/>
  <w15:docId w15:val="{733ABE95-6172-47DD-B5FE-DD5C4C123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50A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50A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50A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50A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50A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50A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50A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50A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50A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50A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50A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50A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50A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50A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50A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50A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50A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50A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50A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50A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50A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50A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50A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50A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50A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50A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50A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50A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50A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2025-06-23T07:52:00Z</dcterms:created>
  <dcterms:modified xsi:type="dcterms:W3CDTF">2025-06-23T07:53:00Z</dcterms:modified>
</cp:coreProperties>
</file>