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7A2266" w14:textId="3DD87C87" w:rsidR="00EE3975" w:rsidRDefault="00EE3975">
      <w:r w:rsidRPr="00EE3975">
        <w:drawing>
          <wp:anchor distT="0" distB="0" distL="114300" distR="114300" simplePos="0" relativeHeight="251658240" behindDoc="0" locked="0" layoutInCell="1" allowOverlap="1" wp14:anchorId="352E0D40" wp14:editId="23035C42">
            <wp:simplePos x="0" y="0"/>
            <wp:positionH relativeFrom="column">
              <wp:posOffset>-466725</wp:posOffset>
            </wp:positionH>
            <wp:positionV relativeFrom="paragraph">
              <wp:posOffset>0</wp:posOffset>
            </wp:positionV>
            <wp:extent cx="9817622" cy="5219700"/>
            <wp:effectExtent l="0" t="0" r="0" b="0"/>
            <wp:wrapNone/>
            <wp:docPr id="783737058" name="Picture 1" descr="A chart with text on i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3737058" name="Picture 1" descr="A chart with text on it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17622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E3975" w:rsidSect="00EE39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3975"/>
    <w:rsid w:val="00187871"/>
    <w:rsid w:val="00EE3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1C54A"/>
  <w15:chartTrackingRefBased/>
  <w15:docId w15:val="{7B8C0C42-D2F8-4CE2-931E-9135F3857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E39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E39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E39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E39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E39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E397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E397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E397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E397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E39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E39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E39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E39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E39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E39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E39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E39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E39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E397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E39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E397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E39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E397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E39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E39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E39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E39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E39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E397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2025-06-23T07:52:00Z</dcterms:created>
  <dcterms:modified xsi:type="dcterms:W3CDTF">2025-06-23T07:52:00Z</dcterms:modified>
</cp:coreProperties>
</file>