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5FE75" w14:textId="709A443B" w:rsidR="0060165E" w:rsidRDefault="0060165E">
      <w:r w:rsidRPr="0060165E">
        <w:drawing>
          <wp:anchor distT="0" distB="0" distL="114300" distR="114300" simplePos="0" relativeHeight="251658240" behindDoc="0" locked="0" layoutInCell="1" allowOverlap="1" wp14:anchorId="69388065" wp14:editId="454457DC">
            <wp:simplePos x="0" y="0"/>
            <wp:positionH relativeFrom="margin">
              <wp:align>center</wp:align>
            </wp:positionH>
            <wp:positionV relativeFrom="paragraph">
              <wp:posOffset>91440</wp:posOffset>
            </wp:positionV>
            <wp:extent cx="9817120" cy="4777740"/>
            <wp:effectExtent l="0" t="0" r="0" b="3810"/>
            <wp:wrapNone/>
            <wp:docPr id="1740490530" name="Picture 1" descr="A tabl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490530" name="Picture 1" descr="A table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7120" cy="477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165E" w:rsidSect="006016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65E"/>
    <w:rsid w:val="005C7EA4"/>
    <w:rsid w:val="0060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0FC5C"/>
  <w15:chartTrackingRefBased/>
  <w15:docId w15:val="{9A958A3A-33CD-45EF-B775-9A0354D84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1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1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16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1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16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1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1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1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1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16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16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16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16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16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16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16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16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16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1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1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1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1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1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16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16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16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16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16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16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2025-05-09T14:56:00Z</dcterms:created>
  <dcterms:modified xsi:type="dcterms:W3CDTF">2025-05-09T14:57:00Z</dcterms:modified>
</cp:coreProperties>
</file>