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93609" w14:textId="0E90F054" w:rsidR="00157F0B" w:rsidRDefault="00157F0B">
      <w:r>
        <w:t xml:space="preserve">Jk               </w:t>
      </w:r>
      <w:r w:rsidR="0098640D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991"/>
        <w:gridCol w:w="1993"/>
        <w:gridCol w:w="1993"/>
        <w:gridCol w:w="1993"/>
        <w:gridCol w:w="1992"/>
        <w:gridCol w:w="1993"/>
        <w:gridCol w:w="1998"/>
      </w:tblGrid>
      <w:tr w:rsidR="00DA23CD" w14:paraId="6FE9A5F3" w14:textId="77777777" w:rsidTr="00DA23C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A450" w14:textId="76957C9F" w:rsidR="00DA23CD" w:rsidRDefault="00DA23CD">
            <w:pPr>
              <w:spacing w:line="24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3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05ACB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Autumn</w:t>
            </w:r>
          </w:p>
        </w:tc>
        <w:tc>
          <w:tcPr>
            <w:tcW w:w="3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7ED65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Spring</w:t>
            </w:r>
          </w:p>
        </w:tc>
        <w:tc>
          <w:tcPr>
            <w:tcW w:w="3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18C0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Summer</w:t>
            </w:r>
          </w:p>
          <w:p w14:paraId="56B16E84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b/>
              </w:rPr>
            </w:pPr>
          </w:p>
        </w:tc>
      </w:tr>
      <w:tr w:rsidR="00EC53E2" w14:paraId="02AA2E06" w14:textId="77777777" w:rsidTr="00DA23CD">
        <w:trPr>
          <w:trHeight w:val="637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5FF9" w14:textId="0A38410D" w:rsidR="00EC53E2" w:rsidRDefault="00BD4E7B" w:rsidP="00EC53E2">
            <w:pPr>
              <w:spacing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Cornerstones topic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C7AC" w14:textId="640AD4EF" w:rsidR="00EC53E2" w:rsidRDefault="00BD4E7B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 and my community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E0D6" w14:textId="13D117AF" w:rsidR="000F5967" w:rsidRDefault="00BD4E7B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Sparkle and shine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32EE" w14:textId="4B5C3E2D" w:rsidR="000F5967" w:rsidRDefault="00BD4E7B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Big wide world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AF5A" w14:textId="51F0F11E" w:rsidR="000F5967" w:rsidRDefault="00BD4E7B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Starry night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CFD5" w14:textId="5A19D2C5" w:rsidR="00EC53E2" w:rsidRDefault="00BD4E7B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Ready, Steady, Grow!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0ACD" w14:textId="187980F6" w:rsidR="000F5967" w:rsidRDefault="00BD4E7B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 the beach</w:t>
            </w:r>
          </w:p>
        </w:tc>
      </w:tr>
      <w:tr w:rsidR="00EC53E2" w14:paraId="06421E39" w14:textId="77777777" w:rsidTr="00DA23C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43D99" w14:textId="174FEA6D" w:rsidR="00EC53E2" w:rsidRDefault="00BD4E7B" w:rsidP="00EC53E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Weekly</w:t>
            </w:r>
            <w:r w:rsidR="00DC7489">
              <w:rPr>
                <w:rFonts w:ascii="Comic Sans MS" w:hAnsi="Comic Sans MS"/>
                <w:sz w:val="18"/>
                <w:szCs w:val="18"/>
              </w:rPr>
              <w:t xml:space="preserve"> topic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B907" w14:textId="77777777" w:rsidR="000F5967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Nursery Rhymes</w:t>
            </w:r>
          </w:p>
          <w:p w14:paraId="2BA5B935" w14:textId="50AFA05C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All about me</w:t>
            </w:r>
          </w:p>
          <w:p w14:paraId="4E590C37" w14:textId="0CF7B92B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me</w:t>
            </w:r>
          </w:p>
          <w:p w14:paraId="63DCE8A1" w14:textId="3FB6BAED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Senses</w:t>
            </w:r>
          </w:p>
          <w:p w14:paraId="59F682EA" w14:textId="5107C54A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Families</w:t>
            </w:r>
          </w:p>
          <w:p w14:paraId="576CE339" w14:textId="7099A4AD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Superheroes</w:t>
            </w:r>
          </w:p>
          <w:p w14:paraId="659170D3" w14:textId="67E1327C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People who help us</w:t>
            </w:r>
          </w:p>
          <w:p w14:paraId="25448723" w14:textId="4DBAE84F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4B43" w14:textId="77777777" w:rsidR="00EC53E2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Bonfire and fireworks</w:t>
            </w:r>
          </w:p>
          <w:p w14:paraId="0D44BF49" w14:textId="77777777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Seasonal changes</w:t>
            </w:r>
          </w:p>
          <w:p w14:paraId="0CBAB5BB" w14:textId="77777777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recognition</w:t>
            </w:r>
          </w:p>
          <w:p w14:paraId="10EEFDA3" w14:textId="110D3542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tales (will be retold in daily story times)</w:t>
            </w:r>
          </w:p>
          <w:p w14:paraId="3C0D8DF2" w14:textId="77777777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Castles, knights and dragons</w:t>
            </w:r>
          </w:p>
          <w:p w14:paraId="2E9F0B3B" w14:textId="37C37881" w:rsidR="00DC7489" w:rsidRDefault="00DC7489" w:rsidP="000F5967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nativity story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76A9" w14:textId="77777777" w:rsidR="00155450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Winter</w:t>
            </w:r>
          </w:p>
          <w:p w14:paraId="2457CCD6" w14:textId="77777777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Frozen planet</w:t>
            </w:r>
          </w:p>
          <w:p w14:paraId="02816E8C" w14:textId="77777777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Jungles</w:t>
            </w:r>
          </w:p>
          <w:p w14:paraId="466D0B4B" w14:textId="77777777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Africa</w:t>
            </w:r>
          </w:p>
          <w:p w14:paraId="651500E9" w14:textId="3BEE9670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Rainforests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8CDC" w14:textId="4C136611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Space</w:t>
            </w:r>
          </w:p>
          <w:p w14:paraId="7C45A421" w14:textId="1140723F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Light and Dark</w:t>
            </w:r>
          </w:p>
          <w:p w14:paraId="2BBDDD1D" w14:textId="627560E7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Nocturnal a</w:t>
            </w:r>
            <w:r w:rsidR="00EC53E2">
              <w:rPr>
                <w:rFonts w:ascii="Comic Sans MS" w:hAnsi="Comic Sans MS"/>
                <w:sz w:val="16"/>
                <w:szCs w:val="16"/>
              </w:rPr>
              <w:t>nimals</w:t>
            </w:r>
            <w:r>
              <w:rPr>
                <w:rFonts w:ascii="Comic Sans MS" w:hAnsi="Comic Sans MS"/>
                <w:sz w:val="16"/>
                <w:szCs w:val="16"/>
              </w:rPr>
              <w:t xml:space="preserve"> Dinosaurs</w:t>
            </w:r>
          </w:p>
          <w:p w14:paraId="6315AF4F" w14:textId="77777777" w:rsidR="00155450" w:rsidRDefault="00155450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Transport and Travel</w:t>
            </w:r>
          </w:p>
          <w:p w14:paraId="46920B91" w14:textId="77777777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Up, up and away</w:t>
            </w:r>
          </w:p>
          <w:p w14:paraId="71D0D75D" w14:textId="4CF4BF99" w:rsidR="00DC7489" w:rsidRDefault="00DC7489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Spring/Easter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C6EC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Farming </w:t>
            </w:r>
          </w:p>
          <w:p w14:paraId="566D2BEE" w14:textId="292118C3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Sowing and growing</w:t>
            </w:r>
          </w:p>
          <w:p w14:paraId="54DB9FEA" w14:textId="353FB021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tiny seed</w:t>
            </w:r>
          </w:p>
          <w:p w14:paraId="6721C94B" w14:textId="2C5A54B1" w:rsidR="00EC53E2" w:rsidRDefault="00B00A3D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Minibeasts</w:t>
            </w:r>
          </w:p>
          <w:p w14:paraId="65A29AD4" w14:textId="4E43C0C6" w:rsidR="00B00A3D" w:rsidRDefault="00B00A3D" w:rsidP="00DC748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7909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Habitats</w:t>
            </w:r>
          </w:p>
          <w:p w14:paraId="3A4280AD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 the sea</w:t>
            </w:r>
          </w:p>
          <w:p w14:paraId="70DB53B2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Seaside recycling</w:t>
            </w:r>
          </w:p>
          <w:p w14:paraId="548627E5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Pirates and mermaids</w:t>
            </w:r>
          </w:p>
          <w:p w14:paraId="460D32D6" w14:textId="77777777" w:rsidR="00DC7489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Ready, steady build </w:t>
            </w:r>
          </w:p>
          <w:p w14:paraId="4DBDD285" w14:textId="158F0E0A" w:rsidR="00155450" w:rsidRDefault="00DC7489" w:rsidP="00EC53E2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Transition-friendships </w:t>
            </w:r>
            <w:r w:rsidR="0015545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EC53E2" w14:paraId="06571E56" w14:textId="77777777" w:rsidTr="00DA23C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E2562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Focus Texts (subject to change)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8506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Great Big Book of Families</w:t>
            </w:r>
          </w:p>
          <w:p w14:paraId="740C16C9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Tiger who came to Tea</w:t>
            </w:r>
          </w:p>
          <w:p w14:paraId="0ED31489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Dogger</w:t>
            </w:r>
          </w:p>
          <w:p w14:paraId="001235B7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Elmer</w:t>
            </w:r>
          </w:p>
          <w:p w14:paraId="55A351AB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Elephant Me!</w:t>
            </w:r>
          </w:p>
          <w:p w14:paraId="7581030F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Zog and the flying doctors</w:t>
            </w:r>
          </w:p>
          <w:p w14:paraId="2C03AF3C" w14:textId="394E58FD" w:rsidR="00EC53E2" w:rsidRDefault="00EC53E2" w:rsidP="00155450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DE4C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 Tales</w:t>
            </w:r>
          </w:p>
          <w:p w14:paraId="780BD4FC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Three Little Pigs</w:t>
            </w:r>
          </w:p>
          <w:p w14:paraId="78F6BD6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Three little wolves and the big bad pig</w:t>
            </w:r>
          </w:p>
          <w:p w14:paraId="2CCD345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Beware of the storybook wolves</w:t>
            </w:r>
          </w:p>
          <w:p w14:paraId="575DEDA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Red Riding Hood</w:t>
            </w:r>
          </w:p>
          <w:p w14:paraId="2AB2E525" w14:textId="2B560C7F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Fireworks sense poems</w:t>
            </w:r>
          </w:p>
          <w:p w14:paraId="2C0D7384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Stickman (seasons)</w:t>
            </w:r>
          </w:p>
          <w:p w14:paraId="1B1555D6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Jolly Christmas Postman</w:t>
            </w:r>
          </w:p>
          <w:p w14:paraId="00C509B9" w14:textId="1C8AC624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Christmas Story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24745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Traditional Tales</w:t>
            </w:r>
          </w:p>
          <w:p w14:paraId="2CA4E248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We’re going on a Bear Hunt and We’re going on a Lion Hunt</w:t>
            </w:r>
          </w:p>
          <w:p w14:paraId="38697F99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Tinga Tinga Tales</w:t>
            </w:r>
          </w:p>
          <w:p w14:paraId="2D17349E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Frozen</w:t>
            </w:r>
          </w:p>
          <w:p w14:paraId="6E4A6504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Emperor’s Egg</w:t>
            </w:r>
          </w:p>
          <w:p w14:paraId="37123F91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Lost and Found</w:t>
            </w:r>
          </w:p>
          <w:p w14:paraId="521D73EB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Owl’s Winter Rescue</w:t>
            </w:r>
          </w:p>
          <w:p w14:paraId="4EF4DAD5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Bear</w:t>
            </w:r>
          </w:p>
          <w:p w14:paraId="227BFCC4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Cuddly Dudley</w:t>
            </w:r>
          </w:p>
          <w:p w14:paraId="7FE35EFA" w14:textId="099CA773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Little Polar Bear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80E3A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Tyrannosaurus Drip</w:t>
            </w:r>
          </w:p>
          <w:p w14:paraId="0AF6A4A9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Harry and his bucketful of dinosaurs</w:t>
            </w:r>
          </w:p>
          <w:p w14:paraId="74E606D1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Mary Anning – little people, big dreams</w:t>
            </w:r>
          </w:p>
          <w:p w14:paraId="5FEE608D" w14:textId="77777777" w:rsidR="00155450" w:rsidRP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55450">
              <w:rPr>
                <w:rFonts w:ascii="Comic Sans MS" w:hAnsi="Comic Sans MS"/>
                <w:sz w:val="16"/>
                <w:szCs w:val="16"/>
              </w:rPr>
              <w:t>The Darkest Dark</w:t>
            </w:r>
          </w:p>
          <w:p w14:paraId="56FAEB8B" w14:textId="77777777" w:rsidR="00155450" w:rsidRP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55450">
              <w:rPr>
                <w:rFonts w:ascii="Comic Sans MS" w:hAnsi="Comic Sans MS"/>
                <w:sz w:val="16"/>
                <w:szCs w:val="16"/>
              </w:rPr>
              <w:t>Roaring Rockets</w:t>
            </w:r>
          </w:p>
          <w:p w14:paraId="732B2A08" w14:textId="77777777" w:rsidR="00155450" w:rsidRP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55450">
              <w:rPr>
                <w:rFonts w:ascii="Comic Sans MS" w:hAnsi="Comic Sans MS"/>
                <w:sz w:val="16"/>
                <w:szCs w:val="16"/>
              </w:rPr>
              <w:t>Whatever Next!</w:t>
            </w:r>
          </w:p>
          <w:p w14:paraId="59F85C62" w14:textId="77777777" w:rsidR="00155450" w:rsidRP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55450">
              <w:rPr>
                <w:rFonts w:ascii="Comic Sans MS" w:hAnsi="Comic Sans MS"/>
                <w:sz w:val="16"/>
                <w:szCs w:val="16"/>
              </w:rPr>
              <w:t>Look Up!</w:t>
            </w:r>
          </w:p>
          <w:p w14:paraId="52504D82" w14:textId="27FCEF99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55450">
              <w:rPr>
                <w:rFonts w:ascii="Comic Sans MS" w:hAnsi="Comic Sans MS"/>
                <w:sz w:val="16"/>
                <w:szCs w:val="16"/>
              </w:rPr>
              <w:t>The Way Back Home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A99C" w14:textId="77777777" w:rsidR="00EC53E2" w:rsidRDefault="00B00A3D" w:rsidP="00B00A3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Superworm</w:t>
            </w:r>
          </w:p>
          <w:p w14:paraId="357AB79E" w14:textId="77777777" w:rsidR="00B00A3D" w:rsidRDefault="00B00A3D" w:rsidP="00B00A3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the Ladybird Heard</w:t>
            </w:r>
          </w:p>
          <w:p w14:paraId="21EDEDB7" w14:textId="3928DD63" w:rsidR="00B00A3D" w:rsidRDefault="00B00A3D" w:rsidP="00B00A3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Very Hungry Caterpillar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DF50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Bear’s Adventure</w:t>
            </w:r>
          </w:p>
          <w:p w14:paraId="346CDE79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Storm Whale</w:t>
            </w:r>
          </w:p>
          <w:p w14:paraId="4F9F9CB3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the ladybird heard at the seaside</w:t>
            </w:r>
          </w:p>
          <w:p w14:paraId="394B6993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Sharing a shell</w:t>
            </w:r>
          </w:p>
          <w:p w14:paraId="1D1E117C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Clean Up!</w:t>
            </w:r>
          </w:p>
          <w:p w14:paraId="24277EAD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Snail and The Whale</w:t>
            </w:r>
          </w:p>
          <w:p w14:paraId="1A337443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Night Pirates</w:t>
            </w:r>
          </w:p>
          <w:p w14:paraId="42FFF7C5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Pirates wear underpants</w:t>
            </w:r>
          </w:p>
          <w:p w14:paraId="70D11AB4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My Granny is a pirate</w:t>
            </w:r>
          </w:p>
          <w:p w14:paraId="20FA58F0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Ten little pirates</w:t>
            </w:r>
          </w:p>
          <w:p w14:paraId="1E177E5B" w14:textId="259176CC" w:rsidR="00155450" w:rsidRDefault="00155450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A23CD" w14:paraId="2A42E707" w14:textId="77777777" w:rsidTr="00DA23CD">
        <w:trPr>
          <w:trHeight w:val="1491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8256" w14:textId="77777777" w:rsidR="00DA23CD" w:rsidRDefault="00DA23CD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Communication and Language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06D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Following instructions</w:t>
            </w:r>
          </w:p>
          <w:p w14:paraId="443E572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6A1EA6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Turn Taking</w:t>
            </w:r>
          </w:p>
          <w:p w14:paraId="2CAA4198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AA3255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Share ideas and thoughts with adults and peers- using talk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01CC" w14:textId="6CFA03EB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Engage in story</w:t>
            </w:r>
            <w:r w:rsidR="000F5967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times</w:t>
            </w:r>
          </w:p>
          <w:p w14:paraId="363DD9B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DD6C70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Join in with songs and rhymes</w:t>
            </w:r>
          </w:p>
          <w:p w14:paraId="339F420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FB597C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to and talk about stories and rhymes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A4A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Give opinion and share ideas with confidence in different situations</w:t>
            </w:r>
          </w:p>
          <w:p w14:paraId="78F3A84F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68CDDB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Explain what has happened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17B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Respond and question</w:t>
            </w:r>
          </w:p>
          <w:p w14:paraId="17F55CD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AF874C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full sentences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149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Discussion with others</w:t>
            </w:r>
          </w:p>
          <w:p w14:paraId="79B69DB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D6B0AE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Predict what might happen</w:t>
            </w:r>
          </w:p>
          <w:p w14:paraId="148005CF" w14:textId="77777777" w:rsidR="00080352" w:rsidRDefault="00080352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DCDBD3D" w14:textId="5C159B8F" w:rsidR="00080352" w:rsidRDefault="00080352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Asking and answering questions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B0E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full vocabulary including technical language</w:t>
            </w:r>
          </w:p>
          <w:p w14:paraId="554BEBA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C9D255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conjunctions in sentences</w:t>
            </w:r>
          </w:p>
          <w:p w14:paraId="13AD434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8FA029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past, present and future forms</w:t>
            </w:r>
          </w:p>
        </w:tc>
      </w:tr>
      <w:tr w:rsidR="00DA23CD" w14:paraId="5A637FF8" w14:textId="77777777" w:rsidTr="00DA23CD">
        <w:trPr>
          <w:trHeight w:val="828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AE9D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628AA47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Personal, Social and Emotional Development</w:t>
            </w:r>
          </w:p>
          <w:p w14:paraId="41195F8D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846F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 Rules and responsibilities linked to feelings</w:t>
            </w:r>
          </w:p>
          <w:p w14:paraId="3BAC527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CE5802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Building independence</w:t>
            </w:r>
          </w:p>
          <w:p w14:paraId="6B71D32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8BE2C21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Healthy lifestyles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A0D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Creating </w:t>
            </w:r>
          </w:p>
          <w:p w14:paraId="26BB24F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&amp; maintaining relationships</w:t>
            </w:r>
          </w:p>
          <w:p w14:paraId="7484DF2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872F04F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Friendships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BF4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Keeping safe</w:t>
            </w:r>
          </w:p>
          <w:p w14:paraId="45AB993A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32213C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2D5D544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0769D8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224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Feelings</w:t>
            </w:r>
          </w:p>
          <w:p w14:paraId="61DED14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C10049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lifestyles (mental health focus)</w:t>
            </w:r>
          </w:p>
          <w:p w14:paraId="4D8DB0C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E56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Growing and changing (SRE)</w:t>
            </w:r>
          </w:p>
          <w:p w14:paraId="02E6B17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623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Maintaining relationships</w:t>
            </w:r>
          </w:p>
          <w:p w14:paraId="12EFB9B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1B4A67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Healthy lifestyles and relationships</w:t>
            </w:r>
          </w:p>
        </w:tc>
      </w:tr>
      <w:tr w:rsidR="00DA23CD" w14:paraId="6A11BA0E" w14:textId="77777777" w:rsidTr="00DA23CD">
        <w:trPr>
          <w:trHeight w:val="70"/>
        </w:trPr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2B48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75628FF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5D4E207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Physical Development</w:t>
            </w:r>
          </w:p>
          <w:p w14:paraId="62F00C38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4D8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Develop the skills needed to get through the school day e.g. lining up</w:t>
            </w:r>
          </w:p>
          <w:p w14:paraId="7AF0F92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99352B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Revise and use fundamental movement skills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08C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core muscle strength to achieve good posture (start to develop handwriting posture)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37B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Negotiate space and obstacles safely</w:t>
            </w:r>
          </w:p>
          <w:p w14:paraId="5329FBC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CAD307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range of tools effectively including pencils and scissors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A9F1" w14:textId="6C3FEB4F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Demonstrate strength, balance and co-ordination and experiment and use different ways of moving- bikes/ scooters etc.  </w:t>
            </w:r>
          </w:p>
          <w:p w14:paraId="4E6419D0" w14:textId="77777777" w:rsidR="003B4EC9" w:rsidRDefault="003B4EC9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24EEA38" w14:textId="713F2A49" w:rsidR="003B4EC9" w:rsidRDefault="003B4EC9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range of tools effectively including pencils and scissors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157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Demonstrate different ways of moving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740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range of small tools effectively- drawing with accuracy</w:t>
            </w:r>
          </w:p>
        </w:tc>
      </w:tr>
      <w:tr w:rsidR="00DA23CD" w14:paraId="0EE715AC" w14:textId="77777777" w:rsidTr="00DA23C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ADE9" w14:textId="77777777" w:rsidR="00DA23CD" w:rsidRDefault="00DA23CD">
            <w:pPr>
              <w:spacing w:line="240" w:lineRule="auto"/>
            </w:pPr>
            <w:r>
              <w:rPr>
                <w:rFonts w:ascii="Comic Sans MS" w:hAnsi="Comic Sans MS"/>
                <w:sz w:val="18"/>
                <w:szCs w:val="18"/>
              </w:rPr>
              <w:t>Literacy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A30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Revisit phase 1 skills</w:t>
            </w:r>
          </w:p>
          <w:p w14:paraId="57DA262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Listening</w:t>
            </w:r>
          </w:p>
          <w:p w14:paraId="66F65B2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Discrimination of sounds</w:t>
            </w:r>
          </w:p>
          <w:p w14:paraId="14135E08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Initial sounds</w:t>
            </w:r>
          </w:p>
          <w:p w14:paraId="460B063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FFB27E1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Mark Making</w:t>
            </w:r>
          </w:p>
          <w:p w14:paraId="5135B4C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46558E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 writing</w:t>
            </w:r>
          </w:p>
          <w:p w14:paraId="0F0FDC7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E88F56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Fine motor- pencil control</w:t>
            </w:r>
          </w:p>
          <w:p w14:paraId="173B512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9A50BD3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to stories and retell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828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2 phonics</w:t>
            </w:r>
          </w:p>
          <w:p w14:paraId="06727B7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0F632BA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Letter formation</w:t>
            </w:r>
          </w:p>
          <w:p w14:paraId="30050ED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D1839E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Writing initial sounds and basic CVC labels</w:t>
            </w:r>
          </w:p>
          <w:p w14:paraId="357167C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AA6D425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Retell stories through small world and role play</w:t>
            </w:r>
          </w:p>
          <w:p w14:paraId="4D2578A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1920651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Describe events in familiar stories and predict events (join in)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29F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2/ 3 phonics</w:t>
            </w:r>
          </w:p>
          <w:p w14:paraId="5C9CC39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507B121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Letter formation</w:t>
            </w:r>
          </w:p>
          <w:p w14:paraId="1322E07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C0AAFF1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Initial sounds and CVC labels (extend to captions)</w:t>
            </w:r>
          </w:p>
          <w:p w14:paraId="010C818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7D2BF4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 and retell stories</w:t>
            </w:r>
          </w:p>
          <w:p w14:paraId="4B003A4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2C92317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0D0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3 phonics</w:t>
            </w:r>
          </w:p>
          <w:p w14:paraId="0883F5E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97D28CF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Labels and captions</w:t>
            </w:r>
          </w:p>
          <w:p w14:paraId="61936623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EC23DD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Short sentences- finger spaces, full stops and capital letters</w:t>
            </w:r>
          </w:p>
          <w:p w14:paraId="2CCBDF0A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4384C70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 vocabulary and knowledge from non fiction and use throughout the day in different contexts</w:t>
            </w:r>
          </w:p>
          <w:p w14:paraId="1ED93B4F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EC4F847" w14:textId="0BF57B4B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 vocabulary and knowledge from non fiction and stories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8693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3/ 4 phonics</w:t>
            </w:r>
          </w:p>
          <w:p w14:paraId="78B8738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7347F0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Captions and sentences</w:t>
            </w:r>
          </w:p>
          <w:p w14:paraId="13FABF03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57E8CCA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and understand new vocabulary from stories, poems and non fiction</w:t>
            </w:r>
          </w:p>
          <w:p w14:paraId="32EBEBCA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FC1660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what they know/ have found out</w:t>
            </w:r>
          </w:p>
          <w:p w14:paraId="5973AC26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5A021F2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0939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Phase 4 phonics</w:t>
            </w:r>
          </w:p>
          <w:p w14:paraId="45C58E0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6E740FE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Sentences- finger spaces, caps letter, full stops</w:t>
            </w:r>
          </w:p>
          <w:p w14:paraId="30B539E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37BF0EC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and understand new vocabulary from songs and stories</w:t>
            </w:r>
          </w:p>
          <w:p w14:paraId="34D64D93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C6AD0F4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 and retell stories</w:t>
            </w:r>
          </w:p>
          <w:p w14:paraId="48DEDE3B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900631D" w14:textId="77777777" w:rsidR="00DA23CD" w:rsidRDefault="00DA23CD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Adapt narratives</w:t>
            </w:r>
          </w:p>
        </w:tc>
      </w:tr>
      <w:tr w:rsidR="00DA23CD" w14:paraId="15918796" w14:textId="77777777" w:rsidTr="00DA23CD"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71B8F" w14:textId="77777777" w:rsidR="00DA23CD" w:rsidRDefault="00DA23CD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2002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Matching and comparing amounts</w:t>
            </w:r>
          </w:p>
          <w:p w14:paraId="6FBDA525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975740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Representing, comparing and composition of numbers to 3 including subitising</w:t>
            </w:r>
          </w:p>
          <w:p w14:paraId="09F1067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E92A9FF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Circles and triangles</w:t>
            </w:r>
          </w:p>
          <w:p w14:paraId="5B908B81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344B50B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mass, length and capacity</w:t>
            </w:r>
          </w:p>
          <w:p w14:paraId="0DE2576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F3F5C7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pattern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F3FC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Representation of numbers to 5</w:t>
            </w:r>
          </w:p>
          <w:p w14:paraId="375BFCD0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EFE918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Look closely at the composition of numbers to 5 (including subitising)</w:t>
            </w:r>
          </w:p>
          <w:p w14:paraId="6722ADD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873958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Squares and rectangles</w:t>
            </w:r>
          </w:p>
          <w:p w14:paraId="453C2B0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04B238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Positional language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BB2C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Numbers 6, 7, ,8 </w:t>
            </w:r>
          </w:p>
          <w:p w14:paraId="5D7F6B9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C503DB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Comparing numbers to 5- 10</w:t>
            </w:r>
          </w:p>
          <w:p w14:paraId="2D5BE9CC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A2514FF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Combining two groups</w:t>
            </w:r>
          </w:p>
          <w:p w14:paraId="3BA344F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19998C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Numbers 9 and 10</w:t>
            </w:r>
          </w:p>
          <w:p w14:paraId="7C86534B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836580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Finding pairs</w:t>
            </w:r>
          </w:p>
          <w:p w14:paraId="67DB428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61943445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mass and capacity</w:t>
            </w:r>
          </w:p>
          <w:p w14:paraId="39EF7DC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Length and height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6B32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Number bonds to 10</w:t>
            </w:r>
          </w:p>
          <w:p w14:paraId="44F53056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0D4C1E8C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Starting to count beyond 10</w:t>
            </w:r>
          </w:p>
          <w:p w14:paraId="3C3CA96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E3B3492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Patterns and number relationships</w:t>
            </w:r>
          </w:p>
          <w:p w14:paraId="405CBDA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0E55A68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3D shapes</w:t>
            </w:r>
          </w:p>
          <w:p w14:paraId="39CA295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BA0B51E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Time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F07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Building numbers beyond 10</w:t>
            </w:r>
          </w:p>
          <w:p w14:paraId="5F25609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7F76197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Adding more and taking away</w:t>
            </w:r>
          </w:p>
          <w:p w14:paraId="2867A471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B1C3A9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Doubling and sharing</w:t>
            </w:r>
          </w:p>
          <w:p w14:paraId="74FFE3BA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7D05DF8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Even and odd </w:t>
            </w:r>
          </w:p>
          <w:p w14:paraId="2FB1AF43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E9D71B5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Spatial Awareness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1AD4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Deepening understanding</w:t>
            </w:r>
          </w:p>
          <w:p w14:paraId="2FB1E3F9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683A0B2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Patterns and relationships</w:t>
            </w:r>
          </w:p>
          <w:p w14:paraId="12B8B352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52C3FE6B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Spatial awareness</w:t>
            </w:r>
          </w:p>
          <w:p w14:paraId="44044076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7229D6CA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Consolidation</w:t>
            </w:r>
          </w:p>
          <w:p w14:paraId="4A22011D" w14:textId="77777777" w:rsidR="00DA23CD" w:rsidRDefault="00DA23CD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A23CD" w14:paraId="623194D3" w14:textId="77777777" w:rsidTr="00DA23CD"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3500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Understanding the World</w:t>
            </w:r>
          </w:p>
          <w:p w14:paraId="47FCFA9F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  <w:r>
              <w:rPr>
                <w:rFonts w:ascii="Comic Sans MS" w:hAnsi="Comic Sans MS"/>
                <w:color w:val="FF0000"/>
                <w:sz w:val="18"/>
                <w:szCs w:val="18"/>
              </w:rPr>
              <w:t>Science</w:t>
            </w:r>
          </w:p>
          <w:p w14:paraId="4F277363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color w:val="1F3864" w:themeColor="accent1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1F3864" w:themeColor="accent1" w:themeShade="80"/>
                <w:sz w:val="18"/>
                <w:szCs w:val="18"/>
              </w:rPr>
              <w:t>History</w:t>
            </w:r>
          </w:p>
          <w:p w14:paraId="37827DB3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>
              <w:rPr>
                <w:rFonts w:ascii="Comic Sans MS" w:hAnsi="Comic Sans MS"/>
                <w:color w:val="00B050"/>
                <w:sz w:val="18"/>
                <w:szCs w:val="18"/>
              </w:rPr>
              <w:t>Geography</w:t>
            </w:r>
          </w:p>
          <w:p w14:paraId="241D029D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1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9F890" w14:textId="77777777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Seasonal Change</w:t>
            </w:r>
          </w:p>
          <w:p w14:paraId="1BC15048" w14:textId="4F3C4D52" w:rsidR="00DA23CD" w:rsidRDefault="00DA23CD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Understanding of community, cultures and people</w:t>
            </w:r>
            <w:r w:rsidR="00BD74AB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3C7445">
              <w:rPr>
                <w:rFonts w:ascii="Comic Sans MS" w:hAnsi="Comic Sans MS"/>
                <w:sz w:val="16"/>
                <w:szCs w:val="16"/>
              </w:rPr>
              <w:t>through diverse books and stories</w:t>
            </w:r>
          </w:p>
        </w:tc>
      </w:tr>
      <w:tr w:rsidR="00EC53E2" w14:paraId="1BB0867D" w14:textId="77777777" w:rsidTr="00DA23C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7451C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92AC1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0AFA09D4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Discussion about themselves and their similarities and differences- highlight diversity between people</w:t>
            </w:r>
          </w:p>
          <w:p w14:paraId="3557CA15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03F046B9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Talk about familiar and special people</w:t>
            </w:r>
          </w:p>
          <w:p w14:paraId="2217D415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072FF4A3" w14:textId="6B61B80E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Family- same and different- books about families from the past e.g. Peepo, etc.</w:t>
            </w:r>
          </w:p>
          <w:p w14:paraId="55C8BDDF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1128F7BF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Materials and their properties</w:t>
            </w:r>
          </w:p>
          <w:p w14:paraId="6BB504CB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1A85D89C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Describe the local environment, using all their senses to explore the natural and urban world</w:t>
            </w:r>
          </w:p>
          <w:p w14:paraId="1BD38BB3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1DA32041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Look at and create maps of the local area</w:t>
            </w:r>
          </w:p>
          <w:p w14:paraId="35B42300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58FC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lastRenderedPageBreak/>
              <w:t>How Christmas is different around the world</w:t>
            </w:r>
          </w:p>
          <w:p w14:paraId="2D5E95B0" w14:textId="77777777" w:rsidR="00EC53E2" w:rsidRDefault="00EC53E2" w:rsidP="00155450">
            <w:pPr>
              <w:spacing w:line="240" w:lineRule="auto"/>
              <w:jc w:val="center"/>
            </w:pPr>
          </w:p>
          <w:p w14:paraId="2A05E53C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Christmas- changes linked to toys. Comment on images of Christmas in the past</w:t>
            </w:r>
          </w:p>
          <w:p w14:paraId="6658962A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4B81D944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Know some similarities and differences between religious and cultural communities- look at different celebrations e.g. Christmas, Bonfire Night, Diwali, etc.</w:t>
            </w:r>
          </w:p>
          <w:p w14:paraId="6D860DC0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7B29D35A" w14:textId="50F19C60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7F57B2">
              <w:rPr>
                <w:rFonts w:ascii="Comic Sans MS" w:hAnsi="Comic Sans MS"/>
                <w:color w:val="00B050"/>
                <w:sz w:val="16"/>
                <w:szCs w:val="16"/>
              </w:rPr>
              <w:t>Look at maps linked to fairy tale places- link</w:t>
            </w:r>
            <w:r>
              <w:rPr>
                <w:rFonts w:ascii="Comic Sans MS" w:hAnsi="Comic Sans MS"/>
                <w:color w:val="00B050"/>
                <w:sz w:val="16"/>
                <w:szCs w:val="16"/>
              </w:rPr>
              <w:t xml:space="preserve"> to stories such as Goldilocks and Red Riding Hood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6591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Africa- animals and their habitats linked to climate and landscape</w:t>
            </w:r>
          </w:p>
          <w:p w14:paraId="79BF6787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25B05FE1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7A5AF33B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Describe other environments</w:t>
            </w:r>
          </w:p>
          <w:p w14:paraId="0E321CFE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732A5C6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Make observations of plants and animals</w:t>
            </w:r>
          </w:p>
          <w:p w14:paraId="1E963041" w14:textId="77777777" w:rsidR="00155450" w:rsidRDefault="00155450" w:rsidP="00884463">
            <w:pPr>
              <w:spacing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02C5E43D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Antarctica- animals and their habitats linked to climate and landscape</w:t>
            </w:r>
          </w:p>
          <w:p w14:paraId="7CD1BB9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1516A25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Know some similarities and differences between the world around them and contrasting environments</w:t>
            </w:r>
          </w:p>
          <w:p w14:paraId="205ED892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71A72144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Describe other environments</w:t>
            </w:r>
          </w:p>
          <w:p w14:paraId="33B431CE" w14:textId="77777777" w:rsidR="00155450" w:rsidRDefault="00155450" w:rsidP="00155450">
            <w:pPr>
              <w:spacing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22E7684E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lastRenderedPageBreak/>
              <w:t>Changing states of matter- melting and freezing</w:t>
            </w:r>
          </w:p>
          <w:p w14:paraId="2299423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6C8E1590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Describe and explore the world around them</w:t>
            </w:r>
          </w:p>
          <w:p w14:paraId="21DE307F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6D48DCFA" w14:textId="63F7434A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96E0F">
              <w:rPr>
                <w:rFonts w:ascii="Comic Sans MS" w:hAnsi="Comic Sans MS"/>
                <w:color w:val="0070C0"/>
                <w:sz w:val="16"/>
                <w:szCs w:val="16"/>
              </w:rPr>
              <w:t>Explorers- develop understanding of characters from the past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1A1C" w14:textId="77777777" w:rsidR="00EC53E2" w:rsidRPr="00BD74AB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 w:rsidRPr="00BD74AB">
              <w:rPr>
                <w:rFonts w:ascii="Comic Sans MS" w:hAnsi="Comic Sans MS"/>
                <w:color w:val="0070C0"/>
                <w:sz w:val="16"/>
                <w:szCs w:val="16"/>
              </w:rPr>
              <w:lastRenderedPageBreak/>
              <w:t>Explorers- develop understanding of characters from the past</w:t>
            </w:r>
          </w:p>
          <w:p w14:paraId="6FC37697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38A97791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Living things- plants and animals (bones, fossils, etc.)</w:t>
            </w:r>
          </w:p>
          <w:p w14:paraId="45A86678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686FDB7D" w14:textId="7EB2A252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Space Travel- Moon Landings linked to</w:t>
            </w:r>
          </w:p>
          <w:p w14:paraId="264438B5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Neil Armstrong</w:t>
            </w:r>
          </w:p>
          <w:p w14:paraId="2240399E" w14:textId="260A1203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Look at Helen Sharman- astronaut</w:t>
            </w:r>
          </w:p>
          <w:p w14:paraId="14EF2F47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Use as a way of developing understanding of significant events in the past.</w:t>
            </w:r>
          </w:p>
          <w:p w14:paraId="36F57835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021152B0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Getting around- using cars, planes, boats, rockets- cultural differences</w:t>
            </w:r>
          </w:p>
          <w:p w14:paraId="6D9DDDB6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14:paraId="3FAA83A4" w14:textId="5C4F7CAA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lastRenderedPageBreak/>
              <w:t>Looking at natural and man made materials and cause and effect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77D2" w14:textId="77777777" w:rsidR="00E72F34" w:rsidRDefault="00E72F34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lastRenderedPageBreak/>
              <w:t>Make observations of plants and animals</w:t>
            </w:r>
          </w:p>
          <w:p w14:paraId="5B1A41BE" w14:textId="77777777" w:rsidR="00EC53E2" w:rsidRDefault="00CA4A74" w:rsidP="00155450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Explore the natural world around them and make observations and draw pictures</w:t>
            </w:r>
          </w:p>
          <w:p w14:paraId="0E5DEC0B" w14:textId="77777777" w:rsidR="00CA4A74" w:rsidRDefault="00CA4A74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6B5D00D4" w14:textId="459E46C4" w:rsidR="00CA4A74" w:rsidRPr="00CA4A74" w:rsidRDefault="00021919" w:rsidP="00155450">
            <w:pPr>
              <w:spacing w:line="240" w:lineRule="auto"/>
              <w:jc w:val="center"/>
              <w:rPr>
                <w:rFonts w:ascii="Comic Sans MS" w:hAnsi="Comic Sans MS"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color w:val="FF0000"/>
                <w:sz w:val="16"/>
                <w:szCs w:val="16"/>
              </w:rPr>
              <w:t>Understand some of the processes in the natural world- life cycles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0A8A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Compare the local environment and the seaside</w:t>
            </w:r>
          </w:p>
          <w:p w14:paraId="3A861BE3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45E89F71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Link to work on Africa and sea sides in other countries</w:t>
            </w:r>
          </w:p>
          <w:p w14:paraId="083992F0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Contrasting environments</w:t>
            </w:r>
          </w:p>
          <w:p w14:paraId="262E655F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710EB318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color w:val="00B050"/>
                <w:sz w:val="16"/>
                <w:szCs w:val="16"/>
              </w:rPr>
              <w:t>Use and understand simple maps</w:t>
            </w:r>
          </w:p>
          <w:p w14:paraId="0E872121" w14:textId="77777777" w:rsidR="00155450" w:rsidRDefault="00155450" w:rsidP="00155450">
            <w:pPr>
              <w:spacing w:line="240" w:lineRule="auto"/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</w:p>
          <w:p w14:paraId="23C6AF58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841989D" w14:textId="77777777" w:rsidR="00EC53E2" w:rsidRDefault="00EC53E2" w:rsidP="00155450">
            <w:pPr>
              <w:spacing w:line="240" w:lineRule="auto"/>
              <w:jc w:val="center"/>
              <w:rPr>
                <w:rFonts w:ascii="Comic Sans MS" w:hAnsi="Comic Sans MS"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color w:val="0070C0"/>
                <w:sz w:val="16"/>
                <w:szCs w:val="16"/>
              </w:rPr>
              <w:t>Look at life in the past e.g. grandparents holidays- photos, books, etc.</w:t>
            </w:r>
          </w:p>
          <w:p w14:paraId="27888A1D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4BE2784A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  <w:p w14:paraId="62135BAA" w14:textId="77777777" w:rsidR="00EC53E2" w:rsidRDefault="00EC53E2" w:rsidP="00884463">
            <w:pPr>
              <w:spacing w:line="240" w:lineRule="auto"/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</w:tc>
      </w:tr>
      <w:tr w:rsidR="00EC53E2" w14:paraId="27870072" w14:textId="77777777" w:rsidTr="00DA23CD"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3B4E" w14:textId="77777777" w:rsidR="00EC53E2" w:rsidRDefault="00EC53E2" w:rsidP="00EC53E2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Expressive Arts and Design</w:t>
            </w:r>
          </w:p>
          <w:p w14:paraId="2F040DA2" w14:textId="77777777" w:rsidR="00EC53E2" w:rsidRDefault="00EC53E2" w:rsidP="00EC53E2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98BC1B7" w14:textId="77777777" w:rsidR="00EC53E2" w:rsidRDefault="00EC53E2" w:rsidP="00EC53E2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193565C" w14:textId="77777777" w:rsidR="00EC53E2" w:rsidRDefault="00EC53E2" w:rsidP="00EC53E2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C64C8D5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2179832D" w14:textId="77777777" w:rsidR="00EC53E2" w:rsidRDefault="00EC53E2" w:rsidP="00EC53E2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 and Design based Skills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CF79" w14:textId="77777777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Invent and adapt stories through their role play and small world play </w:t>
            </w:r>
          </w:p>
          <w:p w14:paraId="687E8088" w14:textId="77777777" w:rsidR="00EC53E2" w:rsidRDefault="00EC53E2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580F" w14:textId="77777777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the use of colour and design</w:t>
            </w:r>
          </w:p>
          <w:p w14:paraId="66408491" w14:textId="77777777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FB976AB" w14:textId="304BC7E6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tools and their uses</w:t>
            </w:r>
          </w:p>
          <w:p w14:paraId="5815C56F" w14:textId="790A4F31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1FF8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use of props and materials in the role play area to re create well known stories</w:t>
            </w:r>
          </w:p>
          <w:p w14:paraId="0E8B5579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125AB769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 songs and stories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7EA7" w14:textId="77777777" w:rsidR="008E0507" w:rsidRDefault="008E0507" w:rsidP="008E0507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 poems, songs and stories</w:t>
            </w:r>
          </w:p>
          <w:p w14:paraId="3B99A6A3" w14:textId="77777777" w:rsidR="008E0507" w:rsidRDefault="008E0507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D3AF051" w14:textId="3DB749DE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Develop own designs and select materials</w:t>
            </w:r>
          </w:p>
          <w:p w14:paraId="19221D9C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4CD69667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and adapt designs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D81D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Perform poems, songs and stories</w:t>
            </w:r>
          </w:p>
          <w:p w14:paraId="54F3C38D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26A1CB18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Invent and adapt stories through their role play and small world play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2D83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the use of a range of tools</w:t>
            </w:r>
          </w:p>
          <w:p w14:paraId="1D53D39B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14:paraId="33E9B30E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Have preferences for forms of expression and explain my use of materials and design</w:t>
            </w:r>
          </w:p>
        </w:tc>
      </w:tr>
      <w:tr w:rsidR="00EC53E2" w14:paraId="135CEBD4" w14:textId="77777777" w:rsidTr="00DA23C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DF86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64A91" w14:textId="7136A66D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Drawing with accuracy</w:t>
            </w:r>
          </w:p>
          <w:p w14:paraId="485786DF" w14:textId="33076CDA" w:rsidR="00EC53E2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Selecting tools for a purpose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B85C1" w14:textId="77777777" w:rsidR="000A3886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identification</w:t>
            </w:r>
          </w:p>
          <w:p w14:paraId="3D6B5A63" w14:textId="61671527" w:rsidR="00EC53E2" w:rsidRDefault="000A3886" w:rsidP="000A3886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mixing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C1C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Primary colours</w:t>
            </w:r>
          </w:p>
          <w:p w14:paraId="30157756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Colour mixing with intent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FFDED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Joining materials together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4537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Exploring the use of textures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519D5" w14:textId="77777777" w:rsidR="00EC53E2" w:rsidRDefault="00EC53E2" w:rsidP="00EC53E2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Consolidation and depth</w:t>
            </w:r>
          </w:p>
        </w:tc>
      </w:tr>
    </w:tbl>
    <w:p w14:paraId="6ECFE9C5" w14:textId="77777777" w:rsidR="00DA23CD" w:rsidRDefault="00DA23CD" w:rsidP="00964F67"/>
    <w:sectPr w:rsidR="00DA23CD" w:rsidSect="000307F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5820F" w14:textId="77777777" w:rsidR="00563FD2" w:rsidRDefault="00563FD2" w:rsidP="00884463">
      <w:pPr>
        <w:spacing w:after="0" w:line="240" w:lineRule="auto"/>
      </w:pPr>
      <w:r>
        <w:separator/>
      </w:r>
    </w:p>
  </w:endnote>
  <w:endnote w:type="continuationSeparator" w:id="0">
    <w:p w14:paraId="626C2141" w14:textId="77777777" w:rsidR="00563FD2" w:rsidRDefault="00563FD2" w:rsidP="0088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opmarks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738F" w14:textId="77777777" w:rsidR="00563FD2" w:rsidRDefault="00563FD2" w:rsidP="00884463">
      <w:pPr>
        <w:spacing w:after="0" w:line="240" w:lineRule="auto"/>
      </w:pPr>
      <w:r>
        <w:separator/>
      </w:r>
    </w:p>
  </w:footnote>
  <w:footnote w:type="continuationSeparator" w:id="0">
    <w:p w14:paraId="4EDC23B0" w14:textId="77777777" w:rsidR="00563FD2" w:rsidRDefault="00563FD2" w:rsidP="00884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27117" w14:textId="46A2C205" w:rsidR="00884463" w:rsidRPr="0084201A" w:rsidRDefault="000F5967" w:rsidP="00884463">
    <w:pPr>
      <w:pStyle w:val="Header"/>
      <w:jc w:val="center"/>
      <w:rPr>
        <w:rFonts w:ascii="Topmarks" w:hAnsi="Topmarks"/>
      </w:rPr>
    </w:pPr>
    <w:r>
      <w:rPr>
        <w:rFonts w:ascii="Topmarks" w:hAnsi="Topmarks"/>
      </w:rPr>
      <w:t xml:space="preserve">Reception </w:t>
    </w:r>
    <w:r w:rsidR="00884463" w:rsidRPr="0084201A">
      <w:rPr>
        <w:rFonts w:ascii="Topmarks" w:hAnsi="Topmarks"/>
      </w:rPr>
      <w:t xml:space="preserve">Long Term Planning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0100A"/>
    <w:multiLevelType w:val="hybridMultilevel"/>
    <w:tmpl w:val="5B08A14E"/>
    <w:lvl w:ilvl="0" w:tplc="FE6C0B78">
      <w:start w:val="150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906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3CD"/>
    <w:rsid w:val="00021919"/>
    <w:rsid w:val="000307FB"/>
    <w:rsid w:val="00080352"/>
    <w:rsid w:val="00081A30"/>
    <w:rsid w:val="000A3886"/>
    <w:rsid w:val="000F5967"/>
    <w:rsid w:val="00155450"/>
    <w:rsid w:val="00157F0B"/>
    <w:rsid w:val="003B4EC9"/>
    <w:rsid w:val="003C7445"/>
    <w:rsid w:val="0041485F"/>
    <w:rsid w:val="004D2E28"/>
    <w:rsid w:val="00563FD2"/>
    <w:rsid w:val="007B65B8"/>
    <w:rsid w:val="0084201A"/>
    <w:rsid w:val="00884463"/>
    <w:rsid w:val="008E0507"/>
    <w:rsid w:val="00964F67"/>
    <w:rsid w:val="0098640D"/>
    <w:rsid w:val="009F1D78"/>
    <w:rsid w:val="00A7346A"/>
    <w:rsid w:val="00B00A3D"/>
    <w:rsid w:val="00BD4E7B"/>
    <w:rsid w:val="00BD74AB"/>
    <w:rsid w:val="00C72B0D"/>
    <w:rsid w:val="00CA4A74"/>
    <w:rsid w:val="00DA23CD"/>
    <w:rsid w:val="00DC7489"/>
    <w:rsid w:val="00E72F34"/>
    <w:rsid w:val="00EC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485E4"/>
  <w15:chartTrackingRefBased/>
  <w15:docId w15:val="{1878EABE-6B31-40B4-A3F7-263174B6D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507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3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463"/>
  </w:style>
  <w:style w:type="paragraph" w:styleId="Footer">
    <w:name w:val="footer"/>
    <w:basedOn w:val="Normal"/>
    <w:link w:val="FooterChar"/>
    <w:uiPriority w:val="99"/>
    <w:unhideWhenUsed/>
    <w:rsid w:val="008844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2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C363A-E110-40FA-A265-980733425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6744</Words>
  <Characters>38443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Davies</dc:creator>
  <cp:keywords/>
  <dc:description/>
  <cp:lastModifiedBy>Mr A Morgan</cp:lastModifiedBy>
  <cp:revision>4</cp:revision>
  <dcterms:created xsi:type="dcterms:W3CDTF">2025-01-30T11:51:00Z</dcterms:created>
  <dcterms:modified xsi:type="dcterms:W3CDTF">2025-01-30T12:12:00Z</dcterms:modified>
</cp:coreProperties>
</file>