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E0770" w14:textId="53ED72BD" w:rsidR="00217B2B" w:rsidRPr="00265494" w:rsidRDefault="00265494" w:rsidP="00BF2692">
      <w:pPr>
        <w:pStyle w:val="Body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7744BC32" wp14:editId="01BF916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8340" cy="10871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oyal School Log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340" cy="1087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304A25" w14:textId="6D5C1F09" w:rsidR="00217B2B" w:rsidRPr="00D67467" w:rsidRDefault="00265494" w:rsidP="00265494">
      <w:pPr>
        <w:pStyle w:val="Body"/>
        <w:jc w:val="center"/>
        <w:rPr>
          <w:rFonts w:ascii="Arial" w:hAnsi="Arial" w:cs="Arial"/>
          <w:b/>
          <w:sz w:val="32"/>
          <w:szCs w:val="32"/>
          <w:lang w:val="en-US"/>
        </w:rPr>
      </w:pPr>
      <w:r w:rsidRPr="00D67467">
        <w:rPr>
          <w:rFonts w:ascii="Arial" w:hAnsi="Arial" w:cs="Arial"/>
          <w:b/>
          <w:sz w:val="32"/>
          <w:szCs w:val="32"/>
          <w:lang w:val="en-US"/>
        </w:rPr>
        <w:t xml:space="preserve">        The Royal School</w:t>
      </w:r>
      <w:r w:rsidRPr="00D67467">
        <w:rPr>
          <w:rFonts w:ascii="Arial" w:hAnsi="Arial" w:cs="Arial"/>
          <w:b/>
          <w:sz w:val="32"/>
          <w:szCs w:val="32"/>
          <w:lang w:val="en-US"/>
        </w:rPr>
        <w:br/>
        <w:t xml:space="preserve">        </w:t>
      </w:r>
      <w:proofErr w:type="spellStart"/>
      <w:r w:rsidR="00D67467" w:rsidRPr="00D67467">
        <w:rPr>
          <w:rFonts w:ascii="Arial" w:hAnsi="Arial" w:cs="Arial"/>
          <w:b/>
          <w:sz w:val="32"/>
          <w:szCs w:val="32"/>
          <w:lang w:val="en-US"/>
        </w:rPr>
        <w:t>PreLoved</w:t>
      </w:r>
      <w:proofErr w:type="spellEnd"/>
      <w:r w:rsidRPr="00D67467">
        <w:rPr>
          <w:rFonts w:ascii="Arial" w:hAnsi="Arial" w:cs="Arial"/>
          <w:b/>
          <w:sz w:val="32"/>
          <w:szCs w:val="32"/>
          <w:lang w:val="en-US"/>
        </w:rPr>
        <w:t xml:space="preserve"> Uniform</w:t>
      </w:r>
      <w:r w:rsidR="00D67467" w:rsidRPr="00D67467">
        <w:rPr>
          <w:rFonts w:ascii="Arial" w:hAnsi="Arial" w:cs="Arial"/>
          <w:b/>
          <w:sz w:val="32"/>
          <w:szCs w:val="32"/>
          <w:lang w:val="en-US"/>
        </w:rPr>
        <w:t>s</w:t>
      </w:r>
    </w:p>
    <w:p w14:paraId="1E997464" w14:textId="77777777" w:rsidR="00265494" w:rsidRPr="00265494" w:rsidRDefault="00265494" w:rsidP="00265494">
      <w:pPr>
        <w:pStyle w:val="Body"/>
        <w:jc w:val="center"/>
        <w:rPr>
          <w:rFonts w:ascii="Arial" w:hAnsi="Arial" w:cs="Arial"/>
          <w:sz w:val="16"/>
          <w:szCs w:val="16"/>
          <w:lang w:val="en-US"/>
        </w:rPr>
      </w:pPr>
    </w:p>
    <w:p w14:paraId="0012D90E" w14:textId="1A333923" w:rsidR="00217B2B" w:rsidRDefault="00265494" w:rsidP="00265494">
      <w:pPr>
        <w:pStyle w:val="Body"/>
        <w:jc w:val="center"/>
        <w:rPr>
          <w:rFonts w:ascii="Arial" w:hAnsi="Arial" w:cs="Arial"/>
          <w:b/>
          <w:i/>
          <w:sz w:val="16"/>
          <w:szCs w:val="16"/>
          <w:lang w:val="en-US"/>
        </w:rPr>
      </w:pPr>
      <w:r>
        <w:rPr>
          <w:rFonts w:ascii="Arial" w:hAnsi="Arial" w:cs="Arial"/>
          <w:b/>
          <w:i/>
          <w:sz w:val="16"/>
          <w:szCs w:val="16"/>
          <w:lang w:val="en-US"/>
        </w:rPr>
        <w:t xml:space="preserve">              </w:t>
      </w:r>
      <w:r w:rsidRPr="00265494">
        <w:rPr>
          <w:rFonts w:ascii="Arial" w:hAnsi="Arial" w:cs="Arial"/>
          <w:b/>
          <w:i/>
          <w:sz w:val="16"/>
          <w:szCs w:val="16"/>
          <w:lang w:val="en-US"/>
        </w:rPr>
        <w:t xml:space="preserve">Please circle the item(s) and size that you request and return to </w:t>
      </w:r>
      <w:hyperlink r:id="rId8" w:history="1">
        <w:r w:rsidR="00E32E77" w:rsidRPr="00DA4F3C">
          <w:rPr>
            <w:rStyle w:val="Hyperlink"/>
            <w:rFonts w:ascii="Arial" w:hAnsi="Arial" w:cs="Arial"/>
            <w:b/>
            <w:i/>
            <w:sz w:val="16"/>
            <w:szCs w:val="16"/>
            <w:lang w:val="en-US"/>
          </w:rPr>
          <w:t>preloved@theroyal.school</w:t>
        </w:r>
      </w:hyperlink>
    </w:p>
    <w:p w14:paraId="5A8F9392" w14:textId="77777777" w:rsidR="00E32E77" w:rsidRPr="00265494" w:rsidRDefault="00E32E77" w:rsidP="00265494">
      <w:pPr>
        <w:pStyle w:val="Body"/>
        <w:jc w:val="center"/>
        <w:rPr>
          <w:rFonts w:ascii="Arial" w:hAnsi="Arial" w:cs="Arial"/>
          <w:b/>
          <w:i/>
          <w:sz w:val="16"/>
          <w:szCs w:val="16"/>
          <w:lang w:val="en-US"/>
        </w:rPr>
      </w:pPr>
    </w:p>
    <w:p w14:paraId="57210A7F" w14:textId="77777777" w:rsidR="00947FE5" w:rsidRDefault="00947FE5">
      <w:pPr>
        <w:pStyle w:val="Body"/>
        <w:rPr>
          <w:rFonts w:ascii="Arial" w:hAnsi="Arial" w:cs="Arial"/>
          <w:sz w:val="20"/>
          <w:szCs w:val="20"/>
          <w:lang w:val="en-US"/>
        </w:rPr>
      </w:pPr>
    </w:p>
    <w:tbl>
      <w:tblPr>
        <w:tblStyle w:val="TableGrid"/>
        <w:tblW w:w="9691" w:type="dxa"/>
        <w:tblLayout w:type="fixed"/>
        <w:tblLook w:val="04A0" w:firstRow="1" w:lastRow="0" w:firstColumn="1" w:lastColumn="0" w:noHBand="0" w:noVBand="1"/>
      </w:tblPr>
      <w:tblGrid>
        <w:gridCol w:w="3231"/>
        <w:gridCol w:w="6460"/>
      </w:tblGrid>
      <w:tr w:rsidR="00947FE5" w14:paraId="439720AD" w14:textId="77777777" w:rsidTr="00F126F4">
        <w:trPr>
          <w:trHeight w:val="360"/>
        </w:trPr>
        <w:tc>
          <w:tcPr>
            <w:tcW w:w="96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D4F3AFF" w14:textId="2FF814C0" w:rsidR="00947FE5" w:rsidRPr="00B208F7" w:rsidRDefault="00F126F4" w:rsidP="00F126F4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Contact Information</w:t>
            </w:r>
          </w:p>
        </w:tc>
      </w:tr>
      <w:tr w:rsidR="00F126F4" w14:paraId="731C68B0" w14:textId="77777777" w:rsidTr="00F126F4">
        <w:trPr>
          <w:trHeight w:val="360"/>
        </w:trPr>
        <w:tc>
          <w:tcPr>
            <w:tcW w:w="3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ABAB05D" w14:textId="519C64C4" w:rsidR="00F126F4" w:rsidRDefault="00F126F4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Date Requested</w:t>
            </w:r>
          </w:p>
        </w:tc>
        <w:tc>
          <w:tcPr>
            <w:tcW w:w="646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0CDA37" w14:textId="77777777" w:rsidR="00F126F4" w:rsidRDefault="00F126F4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126F4" w14:paraId="5B5E6D39" w14:textId="77777777" w:rsidTr="00F126F4">
        <w:trPr>
          <w:trHeight w:val="360"/>
        </w:trPr>
        <w:tc>
          <w:tcPr>
            <w:tcW w:w="3231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46873100" w14:textId="4F16E289" w:rsidR="00F126F4" w:rsidRPr="006F631E" w:rsidRDefault="00F126F4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Name</w:t>
            </w:r>
          </w:p>
        </w:tc>
        <w:tc>
          <w:tcPr>
            <w:tcW w:w="646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3F7DE246" w14:textId="77777777" w:rsidR="00F126F4" w:rsidRDefault="00F126F4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126F4" w14:paraId="6D3DBDF7" w14:textId="77777777" w:rsidTr="00CA5283">
        <w:trPr>
          <w:trHeight w:val="360"/>
        </w:trPr>
        <w:tc>
          <w:tcPr>
            <w:tcW w:w="3231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090FCB9" w14:textId="5443A988" w:rsidR="00F126F4" w:rsidRPr="006F631E" w:rsidRDefault="00F126F4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Phone</w:t>
            </w:r>
          </w:p>
        </w:tc>
        <w:tc>
          <w:tcPr>
            <w:tcW w:w="646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8B25A43" w14:textId="77777777" w:rsidR="00F126F4" w:rsidRDefault="00F126F4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126F4" w14:paraId="641D456D" w14:textId="77777777" w:rsidTr="00733B82">
        <w:trPr>
          <w:trHeight w:val="360"/>
        </w:trPr>
        <w:tc>
          <w:tcPr>
            <w:tcW w:w="3231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74AD8FDC" w14:textId="382C1924" w:rsidR="00F126F4" w:rsidRPr="006F631E" w:rsidRDefault="00F126F4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Email</w:t>
            </w:r>
          </w:p>
        </w:tc>
        <w:tc>
          <w:tcPr>
            <w:tcW w:w="6460" w:type="dxa"/>
            <w:tcBorders>
              <w:top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BA24A9" w14:textId="77777777" w:rsidR="00F126F4" w:rsidRDefault="00F126F4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126F4" w14:paraId="79BA29BA" w14:textId="77777777" w:rsidTr="0025034E">
        <w:trPr>
          <w:trHeight w:val="360"/>
        </w:trPr>
        <w:tc>
          <w:tcPr>
            <w:tcW w:w="323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7801DF4" w14:textId="77777777" w:rsidR="00F126F4" w:rsidRDefault="00F126F4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Student’s Name &amp; Class</w:t>
            </w:r>
          </w:p>
          <w:p w14:paraId="51FD653A" w14:textId="7F781A7F" w:rsidR="00F126F4" w:rsidRPr="00F126F4" w:rsidRDefault="00F126F4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126F4">
              <w:rPr>
                <w:rFonts w:ascii="Arial" w:hAnsi="Arial" w:cs="Arial"/>
                <w:sz w:val="16"/>
                <w:szCs w:val="16"/>
                <w:lang w:val="en-US"/>
              </w:rPr>
              <w:t>(if multiple children pick which child you would like to pass communication to)</w:t>
            </w:r>
          </w:p>
        </w:tc>
        <w:tc>
          <w:tcPr>
            <w:tcW w:w="64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F7FD38" w14:textId="77777777" w:rsidR="00F126F4" w:rsidRDefault="00F126F4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77AD665B" w14:textId="77777777" w:rsidR="00947FE5" w:rsidRDefault="00947FE5">
      <w:pPr>
        <w:pStyle w:val="Body"/>
        <w:rPr>
          <w:rFonts w:ascii="Arial" w:hAnsi="Arial" w:cs="Arial"/>
          <w:sz w:val="20"/>
          <w:szCs w:val="20"/>
          <w:lang w:val="en-US"/>
        </w:rPr>
      </w:pPr>
    </w:p>
    <w:p w14:paraId="4D0C919B" w14:textId="77777777" w:rsidR="00947FE5" w:rsidRDefault="00947FE5">
      <w:pPr>
        <w:pStyle w:val="Body"/>
        <w:rPr>
          <w:rFonts w:ascii="Arial" w:hAnsi="Arial" w:cs="Arial"/>
          <w:sz w:val="20"/>
          <w:szCs w:val="20"/>
          <w:lang w:val="en-US"/>
        </w:rPr>
      </w:pPr>
    </w:p>
    <w:tbl>
      <w:tblPr>
        <w:tblStyle w:val="TableGrid"/>
        <w:tblW w:w="9648" w:type="dxa"/>
        <w:tblLayout w:type="fixed"/>
        <w:tblLook w:val="04A0" w:firstRow="1" w:lastRow="0" w:firstColumn="1" w:lastColumn="0" w:noHBand="0" w:noVBand="1"/>
      </w:tblPr>
      <w:tblGrid>
        <w:gridCol w:w="1728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1440"/>
      </w:tblGrid>
      <w:tr w:rsidR="00BD5BDF" w14:paraId="288BA801" w14:textId="76C5951E" w:rsidTr="0004751B">
        <w:trPr>
          <w:trHeight w:val="360"/>
        </w:trPr>
        <w:tc>
          <w:tcPr>
            <w:tcW w:w="964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14F698FC" w14:textId="69D692B0" w:rsidR="00BD5BDF" w:rsidRPr="00B208F7" w:rsidRDefault="00BD5BDF" w:rsidP="00B208F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 w:rsidRPr="00B208F7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Girls’ Uniform</w:t>
            </w:r>
          </w:p>
        </w:tc>
      </w:tr>
      <w:tr w:rsidR="00BD5BDF" w14:paraId="1F70DA02" w14:textId="5357C367" w:rsidTr="00F17774">
        <w:trPr>
          <w:trHeight w:val="360"/>
        </w:trPr>
        <w:tc>
          <w:tcPr>
            <w:tcW w:w="17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2CC91A7" w14:textId="3183C1AD" w:rsidR="00BD5BDF" w:rsidRPr="006F631E" w:rsidRDefault="00BD5BDF" w:rsidP="00BD5BD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Item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CFC9719" w14:textId="69657F83" w:rsidR="00BD5BDF" w:rsidRPr="00C169B5" w:rsidRDefault="00BD5BDF" w:rsidP="00BD5BD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169B5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Price</w:t>
            </w:r>
          </w:p>
        </w:tc>
        <w:tc>
          <w:tcPr>
            <w:tcW w:w="5760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1EEA594E" w14:textId="6B81069A" w:rsidR="00BD5BDF" w:rsidRPr="00C169B5" w:rsidRDefault="00BD5BDF" w:rsidP="00BD5BD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169B5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Sizes</w:t>
            </w:r>
          </w:p>
        </w:tc>
        <w:tc>
          <w:tcPr>
            <w:tcW w:w="1440" w:type="dxa"/>
            <w:tcBorders>
              <w:top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06192413" w14:textId="77777777" w:rsidR="00BD5BDF" w:rsidRPr="00C169B5" w:rsidRDefault="00BD5BDF" w:rsidP="00BD5BD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169B5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Cost</w:t>
            </w:r>
          </w:p>
          <w:p w14:paraId="68F027AC" w14:textId="7C7E5E53" w:rsidR="00C169B5" w:rsidRPr="00C169B5" w:rsidRDefault="00C169B5" w:rsidP="00BD5BD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169B5">
              <w:rPr>
                <w:rFonts w:ascii="Arial" w:hAnsi="Arial" w:cs="Arial"/>
                <w:sz w:val="16"/>
                <w:szCs w:val="16"/>
                <w:lang w:val="en-US"/>
              </w:rPr>
              <w:t>(PTA use only)</w:t>
            </w:r>
          </w:p>
        </w:tc>
      </w:tr>
      <w:tr w:rsidR="00F3799D" w14:paraId="49592887" w14:textId="602EE8D8" w:rsidTr="00F17774">
        <w:trPr>
          <w:trHeight w:val="360"/>
        </w:trPr>
        <w:tc>
          <w:tcPr>
            <w:tcW w:w="17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0B902BC" w14:textId="34CD08DC" w:rsidR="00F3799D" w:rsidRPr="006F631E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6F631E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Blazer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4AAAE01" w14:textId="07AB844E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£10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2E22FAF" w14:textId="69FB5BC1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22”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A4C25D0" w14:textId="7C0E2E74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6538337" w14:textId="7E4D94BE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26”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CDDA920" w14:textId="0EFCB616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EAE09CA" w14:textId="72B4D75D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5BA6A11" w14:textId="6925C605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32”</w:t>
            </w:r>
          </w:p>
        </w:tc>
        <w:tc>
          <w:tcPr>
            <w:tcW w:w="1440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26961A" w14:textId="77777777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A78DE0" w14:textId="77777777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3799D" w14:paraId="5C1C4D04" w14:textId="70FA70F6" w:rsidTr="00F17774">
        <w:trPr>
          <w:trHeight w:val="360"/>
        </w:trPr>
        <w:tc>
          <w:tcPr>
            <w:tcW w:w="172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C74AF03" w14:textId="77777777" w:rsidR="00F3799D" w:rsidRPr="006F631E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36AFC7B" w14:textId="30C1A683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£12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5A64ADDC" w14:textId="59BDF19E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34”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636EAD15" w14:textId="401AFE87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36”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27F2E881" w14:textId="645A0D7E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38”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2CCE6997" w14:textId="621DF819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40”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05B59FB3" w14:textId="426FE479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42”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23BC4157" w14:textId="2F913525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44”</w:t>
            </w:r>
          </w:p>
        </w:tc>
        <w:tc>
          <w:tcPr>
            <w:tcW w:w="1440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F326A13" w14:textId="77777777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2CC7C1D" w14:textId="77777777" w:rsidR="00F3799D" w:rsidRDefault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3799D" w14:paraId="652B8C4D" w14:textId="77777777" w:rsidTr="00F17774">
        <w:trPr>
          <w:trHeight w:val="360"/>
        </w:trPr>
        <w:tc>
          <w:tcPr>
            <w:tcW w:w="1728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179AD0" w14:textId="77777777" w:rsidR="00F3799D" w:rsidRPr="006F631E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31A7F50" w14:textId="463311EE" w:rsidR="00F3799D" w:rsidRPr="00BC3FE3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C3FE3">
              <w:rPr>
                <w:rFonts w:ascii="Arial" w:hAnsi="Arial" w:cs="Arial"/>
                <w:sz w:val="16"/>
                <w:szCs w:val="16"/>
                <w:lang w:val="en-US"/>
              </w:rPr>
              <w:t>Please indicate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66418E0" w14:textId="02CD721D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C3FE3">
              <w:rPr>
                <w:rFonts w:ascii="Arial" w:hAnsi="Arial" w:cs="Arial"/>
                <w:sz w:val="28"/>
                <w:szCs w:val="28"/>
                <w:lang w:val="en-US"/>
              </w:rPr>
              <w:sym w:font="Symbol" w:char="F0F0"/>
            </w:r>
            <w:r w:rsidRPr="00BC3FE3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Ju</w:t>
            </w:r>
            <w:r w:rsidRPr="00F3799D">
              <w:rPr>
                <w:rFonts w:ascii="Arial" w:hAnsi="Arial" w:cs="Arial"/>
                <w:sz w:val="20"/>
                <w:szCs w:val="20"/>
                <w:lang w:val="en-US"/>
              </w:rPr>
              <w:t>nior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Blazer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61ACC9" w14:textId="660950BF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C3FE3">
              <w:rPr>
                <w:rFonts w:ascii="Arial" w:hAnsi="Arial" w:cs="Arial"/>
                <w:sz w:val="28"/>
                <w:szCs w:val="28"/>
                <w:lang w:val="en-US"/>
              </w:rPr>
              <w:sym w:font="Symbol" w:char="F0F0"/>
            </w:r>
            <w:r w:rsidRPr="00BC3FE3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Pr="00F3799D">
              <w:rPr>
                <w:rFonts w:ascii="Arial" w:hAnsi="Arial" w:cs="Arial"/>
                <w:sz w:val="20"/>
                <w:szCs w:val="20"/>
                <w:lang w:val="en-US"/>
              </w:rPr>
              <w:t>Senior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Blazer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2E8832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3799D" w14:paraId="0CB4979C" w14:textId="09C240ED" w:rsidTr="00F17774">
        <w:trPr>
          <w:trHeight w:val="360"/>
        </w:trPr>
        <w:tc>
          <w:tcPr>
            <w:tcW w:w="17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4C384CB" w14:textId="5C230331" w:rsidR="00F3799D" w:rsidRPr="006F631E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6F631E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Pinafore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CA40A2" w14:textId="7420EAC4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£10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91E3502" w14:textId="4BCA9C6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22”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6E4635E" w14:textId="0BB406A4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24”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C4FE98" w14:textId="60D4B23A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26”</w:t>
            </w:r>
          </w:p>
        </w:tc>
        <w:tc>
          <w:tcPr>
            <w:tcW w:w="3600" w:type="dxa"/>
            <w:gridSpan w:val="5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11ECC2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417625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3799D" w14:paraId="602CD495" w14:textId="765E7687" w:rsidTr="00F17774">
        <w:trPr>
          <w:trHeight w:val="360"/>
        </w:trPr>
        <w:tc>
          <w:tcPr>
            <w:tcW w:w="1728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728F9F1" w14:textId="77777777" w:rsidR="00F3799D" w:rsidRPr="006F631E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0943DA" w14:textId="5FFF488A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£12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7CEFF7" w14:textId="5AF0C9D2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28”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40EB48B" w14:textId="18E483C9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30”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330FBDC" w14:textId="0950C138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32”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93AE5B5" w14:textId="6F0B91EC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34”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8B5932" w14:textId="1DF1BB21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36”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3E9CA86" w14:textId="175ABAD8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38”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0B5E14" w14:textId="613CAAA6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40”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251895" w14:textId="742C683F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42”</w:t>
            </w:r>
          </w:p>
        </w:tc>
        <w:tc>
          <w:tcPr>
            <w:tcW w:w="144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F61A72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3799D" w14:paraId="756306BD" w14:textId="1C615591" w:rsidTr="00F17774">
        <w:trPr>
          <w:trHeight w:val="360"/>
        </w:trPr>
        <w:tc>
          <w:tcPr>
            <w:tcW w:w="17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2E44AC5" w14:textId="5C8FD1FD" w:rsidR="00F3799D" w:rsidRPr="006F631E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6F631E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Skirt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B153DF5" w14:textId="4E8A090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£10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8F6CA66" w14:textId="298DE63E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22”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EBFA890" w14:textId="43C6AF5E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9B25962" w14:textId="384270A1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26”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A1BB981" w14:textId="67E7B544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28”</w:t>
            </w:r>
          </w:p>
        </w:tc>
        <w:tc>
          <w:tcPr>
            <w:tcW w:w="2880" w:type="dxa"/>
            <w:gridSpan w:val="4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759F0A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1C6075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3799D" w14:paraId="258B7692" w14:textId="24AD5EF8" w:rsidTr="00F17774">
        <w:trPr>
          <w:trHeight w:val="360"/>
        </w:trPr>
        <w:tc>
          <w:tcPr>
            <w:tcW w:w="1728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068522" w14:textId="77777777" w:rsidR="00F3799D" w:rsidRPr="006F631E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C2E5FA9" w14:textId="0F86ECD9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£12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14:paraId="7A18CF67" w14:textId="4C0B989F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30”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14:paraId="24D989AC" w14:textId="73EAEFDD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32”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14:paraId="48834AA6" w14:textId="1700E4E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34”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14:paraId="6FD3A0DD" w14:textId="185A2FE3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36”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14:paraId="24CF20F8" w14:textId="56EBD342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38”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14:paraId="3930861D" w14:textId="301462DE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40”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14:paraId="1595CCF8" w14:textId="1921BAF6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42”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EE5160B" w14:textId="5C342CA3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44”</w:t>
            </w:r>
          </w:p>
        </w:tc>
        <w:tc>
          <w:tcPr>
            <w:tcW w:w="144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A210A3D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3799D" w14:paraId="2541C5B6" w14:textId="50929E33" w:rsidTr="00F17774">
        <w:trPr>
          <w:trHeight w:val="360"/>
        </w:trPr>
        <w:tc>
          <w:tcPr>
            <w:tcW w:w="17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25078F5" w14:textId="01387828" w:rsidR="00F3799D" w:rsidRPr="006F631E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Cardigan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3D3882" w14:textId="67206A2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£6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AD7D1D" w14:textId="1BD4A115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22”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A5899E" w14:textId="473460D2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9D4232" w14:textId="3F7328FD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26”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016329" w14:textId="3FF83D70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46046C" w14:textId="3159CF20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2465B3" w14:textId="5D6BC581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32”</w:t>
            </w:r>
          </w:p>
        </w:tc>
        <w:tc>
          <w:tcPr>
            <w:tcW w:w="1440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02DB9E7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CBF4C7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3799D" w14:paraId="795D6CD2" w14:textId="627A3F7F" w:rsidTr="00F17774">
        <w:trPr>
          <w:trHeight w:val="360"/>
        </w:trPr>
        <w:tc>
          <w:tcPr>
            <w:tcW w:w="17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FF5C3" w14:textId="77777777" w:rsidR="00F3799D" w:rsidRPr="006F631E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843133" w14:textId="2683B6F9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£7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605900" w14:textId="241E74E4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34”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434F4A" w14:textId="3F771BB4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36”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4567C8" w14:textId="576EB02A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38”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7AB2958" w14:textId="4C692B0D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40”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5DD11A" w14:textId="79A56BDC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42”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62B9026" w14:textId="5A27C4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44”</w:t>
            </w:r>
          </w:p>
        </w:tc>
        <w:tc>
          <w:tcPr>
            <w:tcW w:w="1440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37F6548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E2D6BD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C3FE3" w14:paraId="7AA1B148" w14:textId="4754BDD8" w:rsidTr="00F17774">
        <w:trPr>
          <w:trHeight w:val="360"/>
        </w:trPr>
        <w:tc>
          <w:tcPr>
            <w:tcW w:w="172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24A343" w14:textId="4C7FE5D0" w:rsidR="00BC3FE3" w:rsidRPr="006F631E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Swimsuit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897F543" w14:textId="71E516BF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£5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8A906D3" w14:textId="4EBDE6D5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22”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7778D50" w14:textId="664D6007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0752CE6" w14:textId="4169E6E7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26”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A4850B0" w14:textId="16CBF726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34C67AC" w14:textId="29D52E5E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30”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532155D" w14:textId="7260A383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32”</w:t>
            </w:r>
          </w:p>
        </w:tc>
        <w:tc>
          <w:tcPr>
            <w:tcW w:w="1440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470542" w14:textId="77777777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03CF41" w14:textId="77777777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C3FE3" w14:paraId="6B813AD6" w14:textId="77777777" w:rsidTr="00F17774">
        <w:trPr>
          <w:trHeight w:val="360"/>
        </w:trPr>
        <w:tc>
          <w:tcPr>
            <w:tcW w:w="17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EFD1F2" w14:textId="77777777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85633D1" w14:textId="03BE5F72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£6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E0E98FD" w14:textId="49D0D991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34”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110075D" w14:textId="6C377666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36”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EF75260" w14:textId="26C62862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38”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12013AE" w14:textId="1B07FEDC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40”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69FB5C7" w14:textId="1CC90DCC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42”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80D7CA5" w14:textId="682316B6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3EF5EF" w14:textId="77777777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6DC73E" w14:textId="77777777" w:rsidR="00BC3FE3" w:rsidRDefault="00BC3FE3" w:rsidP="00BC3FE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7AF3AE88" w14:textId="77777777" w:rsidR="00B208F7" w:rsidRDefault="00B208F7">
      <w:pPr>
        <w:pStyle w:val="Body"/>
        <w:rPr>
          <w:rFonts w:ascii="Arial" w:hAnsi="Arial" w:cs="Arial"/>
          <w:sz w:val="20"/>
          <w:szCs w:val="20"/>
          <w:lang w:val="en-US"/>
        </w:rPr>
      </w:pPr>
    </w:p>
    <w:p w14:paraId="34CB1437" w14:textId="77777777" w:rsidR="00E50373" w:rsidRDefault="00E50373">
      <w:pPr>
        <w:pStyle w:val="Body"/>
        <w:rPr>
          <w:rFonts w:ascii="Arial" w:hAnsi="Arial" w:cs="Arial"/>
          <w:sz w:val="20"/>
          <w:szCs w:val="20"/>
          <w:lang w:val="en-US"/>
        </w:rPr>
      </w:pPr>
    </w:p>
    <w:tbl>
      <w:tblPr>
        <w:tblStyle w:val="TableGrid"/>
        <w:tblW w:w="9688" w:type="dxa"/>
        <w:tblLayout w:type="fixed"/>
        <w:tblLook w:val="04A0" w:firstRow="1" w:lastRow="0" w:firstColumn="1" w:lastColumn="0" w:noHBand="0" w:noVBand="1"/>
      </w:tblPr>
      <w:tblGrid>
        <w:gridCol w:w="1756"/>
        <w:gridCol w:w="749"/>
        <w:gridCol w:w="711"/>
        <w:gridCol w:w="81"/>
        <w:gridCol w:w="632"/>
        <w:gridCol w:w="159"/>
        <w:gridCol w:w="553"/>
        <w:gridCol w:w="239"/>
        <w:gridCol w:w="472"/>
        <w:gridCol w:w="318"/>
        <w:gridCol w:w="393"/>
        <w:gridCol w:w="398"/>
        <w:gridCol w:w="314"/>
        <w:gridCol w:w="552"/>
        <w:gridCol w:w="944"/>
        <w:gridCol w:w="1417"/>
      </w:tblGrid>
      <w:tr w:rsidR="00E50373" w14:paraId="5643895C" w14:textId="77777777" w:rsidTr="0060637C">
        <w:trPr>
          <w:trHeight w:val="360"/>
        </w:trPr>
        <w:tc>
          <w:tcPr>
            <w:tcW w:w="9688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4A706E47" w14:textId="2CE79A63" w:rsidR="00E50373" w:rsidRPr="00B208F7" w:rsidRDefault="00E5037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Boy</w:t>
            </w:r>
            <w:r w:rsidRPr="00B208F7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s’ Uniform</w:t>
            </w:r>
          </w:p>
        </w:tc>
      </w:tr>
      <w:tr w:rsidR="00E50373" w14:paraId="0254F011" w14:textId="77777777" w:rsidTr="00F17774">
        <w:trPr>
          <w:trHeight w:val="360"/>
        </w:trPr>
        <w:tc>
          <w:tcPr>
            <w:tcW w:w="17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7F97A04" w14:textId="77777777" w:rsidR="00E50373" w:rsidRPr="006F631E" w:rsidRDefault="00E5037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Item</w:t>
            </w:r>
          </w:p>
        </w:tc>
        <w:tc>
          <w:tcPr>
            <w:tcW w:w="74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38CAE55D" w14:textId="77777777" w:rsidR="00E50373" w:rsidRPr="00C169B5" w:rsidRDefault="00E5037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169B5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Price</w:t>
            </w:r>
          </w:p>
        </w:tc>
        <w:tc>
          <w:tcPr>
            <w:tcW w:w="5764" w:type="dxa"/>
            <w:gridSpan w:val="1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ACDE8A4" w14:textId="77777777" w:rsidR="00E50373" w:rsidRPr="00C169B5" w:rsidRDefault="00E5037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169B5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Sizes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862BCD6" w14:textId="77777777" w:rsidR="00E50373" w:rsidRPr="00C169B5" w:rsidRDefault="00E5037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169B5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Cost</w:t>
            </w:r>
          </w:p>
          <w:p w14:paraId="6EF32EBD" w14:textId="77777777" w:rsidR="00E50373" w:rsidRPr="00C169B5" w:rsidRDefault="00E5037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169B5">
              <w:rPr>
                <w:rFonts w:ascii="Arial" w:hAnsi="Arial" w:cs="Arial"/>
                <w:sz w:val="16"/>
                <w:szCs w:val="16"/>
                <w:lang w:val="en-US"/>
              </w:rPr>
              <w:t>(PTA use only)</w:t>
            </w:r>
          </w:p>
        </w:tc>
      </w:tr>
      <w:tr w:rsidR="00BC3FE3" w14:paraId="5A3CFB9C" w14:textId="77777777" w:rsidTr="00F17774">
        <w:trPr>
          <w:trHeight w:val="360"/>
        </w:trPr>
        <w:tc>
          <w:tcPr>
            <w:tcW w:w="175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F8A62C4" w14:textId="77777777" w:rsidR="00BC3FE3" w:rsidRPr="006F631E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6F631E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Blazer</w:t>
            </w: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AFBC196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£10</w:t>
            </w:r>
          </w:p>
        </w:tc>
        <w:tc>
          <w:tcPr>
            <w:tcW w:w="71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73E73CE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22”</w:t>
            </w:r>
          </w:p>
        </w:tc>
        <w:tc>
          <w:tcPr>
            <w:tcW w:w="711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1ED7748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24”</w:t>
            </w:r>
          </w:p>
        </w:tc>
        <w:tc>
          <w:tcPr>
            <w:tcW w:w="712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E05F001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26”</w:t>
            </w:r>
          </w:p>
        </w:tc>
        <w:tc>
          <w:tcPr>
            <w:tcW w:w="711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4D5311B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28”</w:t>
            </w:r>
          </w:p>
        </w:tc>
        <w:tc>
          <w:tcPr>
            <w:tcW w:w="711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1C98B04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30”</w:t>
            </w:r>
          </w:p>
        </w:tc>
        <w:tc>
          <w:tcPr>
            <w:tcW w:w="712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BE6C064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32”</w:t>
            </w:r>
          </w:p>
        </w:tc>
        <w:tc>
          <w:tcPr>
            <w:tcW w:w="1496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CFC495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B56052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C3FE3" w14:paraId="6D439516" w14:textId="77777777" w:rsidTr="00F17774">
        <w:trPr>
          <w:trHeight w:val="360"/>
        </w:trPr>
        <w:tc>
          <w:tcPr>
            <w:tcW w:w="175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8D76FF" w14:textId="77777777" w:rsidR="00BC3FE3" w:rsidRPr="006F631E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4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E1B00FB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£12</w:t>
            </w:r>
          </w:p>
        </w:tc>
        <w:tc>
          <w:tcPr>
            <w:tcW w:w="711" w:type="dxa"/>
            <w:tcBorders>
              <w:bottom w:val="single" w:sz="4" w:space="0" w:color="auto"/>
            </w:tcBorders>
            <w:vAlign w:val="center"/>
          </w:tcPr>
          <w:p w14:paraId="6D019032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34”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  <w:vAlign w:val="center"/>
          </w:tcPr>
          <w:p w14:paraId="7005C778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36”</w:t>
            </w:r>
          </w:p>
        </w:tc>
        <w:tc>
          <w:tcPr>
            <w:tcW w:w="712" w:type="dxa"/>
            <w:gridSpan w:val="2"/>
            <w:tcBorders>
              <w:bottom w:val="single" w:sz="4" w:space="0" w:color="auto"/>
            </w:tcBorders>
            <w:vAlign w:val="center"/>
          </w:tcPr>
          <w:p w14:paraId="28C249CC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38”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  <w:vAlign w:val="center"/>
          </w:tcPr>
          <w:p w14:paraId="4095CCAF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40”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  <w:vAlign w:val="center"/>
          </w:tcPr>
          <w:p w14:paraId="4DDA2A8B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42”</w:t>
            </w:r>
          </w:p>
        </w:tc>
        <w:tc>
          <w:tcPr>
            <w:tcW w:w="712" w:type="dxa"/>
            <w:gridSpan w:val="2"/>
            <w:tcBorders>
              <w:bottom w:val="single" w:sz="4" w:space="0" w:color="auto"/>
            </w:tcBorders>
            <w:vAlign w:val="center"/>
          </w:tcPr>
          <w:p w14:paraId="459EEF96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44”</w:t>
            </w:r>
          </w:p>
        </w:tc>
        <w:tc>
          <w:tcPr>
            <w:tcW w:w="1496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6789B7F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BF1FB53" w14:textId="77777777" w:rsidR="00BC3FE3" w:rsidRDefault="00BC3FE3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C3FE3" w14:paraId="6CE68227" w14:textId="77777777" w:rsidTr="00F17774">
        <w:trPr>
          <w:trHeight w:val="360"/>
        </w:trPr>
        <w:tc>
          <w:tcPr>
            <w:tcW w:w="175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58BC7F" w14:textId="77777777" w:rsidR="00BC3FE3" w:rsidRPr="006F631E" w:rsidRDefault="00BC3FE3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173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08C4FDA" w14:textId="474118B6" w:rsidR="00BC3FE3" w:rsidRPr="00BC3FE3" w:rsidRDefault="00BC3FE3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C3FE3">
              <w:rPr>
                <w:rFonts w:ascii="Arial" w:hAnsi="Arial" w:cs="Arial"/>
                <w:sz w:val="16"/>
                <w:szCs w:val="16"/>
                <w:lang w:val="en-US"/>
              </w:rPr>
              <w:t>Please indicate</w:t>
            </w:r>
          </w:p>
        </w:tc>
        <w:tc>
          <w:tcPr>
            <w:tcW w:w="2134" w:type="dxa"/>
            <w:gridSpan w:val="6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4E9A2FA" w14:textId="549E0763" w:rsidR="00BC3FE3" w:rsidRDefault="00BC3FE3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C3FE3">
              <w:rPr>
                <w:rFonts w:ascii="Arial" w:hAnsi="Arial" w:cs="Arial"/>
                <w:sz w:val="28"/>
                <w:szCs w:val="28"/>
                <w:lang w:val="en-US"/>
              </w:rPr>
              <w:sym w:font="Symbol" w:char="F0F0"/>
            </w:r>
            <w:r w:rsidRPr="00BC3FE3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Ju</w:t>
            </w:r>
            <w:r w:rsidRPr="00F3799D">
              <w:rPr>
                <w:rFonts w:ascii="Arial" w:hAnsi="Arial" w:cs="Arial"/>
                <w:sz w:val="20"/>
                <w:szCs w:val="20"/>
                <w:lang w:val="en-US"/>
              </w:rPr>
              <w:t>nior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Blazer</w:t>
            </w:r>
          </w:p>
        </w:tc>
        <w:tc>
          <w:tcPr>
            <w:tcW w:w="2208" w:type="dxa"/>
            <w:gridSpan w:val="4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4F49FC" w14:textId="6970A123" w:rsidR="00BC3FE3" w:rsidRDefault="00BC3FE3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C3FE3">
              <w:rPr>
                <w:rFonts w:ascii="Arial" w:hAnsi="Arial" w:cs="Arial"/>
                <w:sz w:val="28"/>
                <w:szCs w:val="28"/>
                <w:lang w:val="en-US"/>
              </w:rPr>
              <w:sym w:font="Symbol" w:char="F0F0"/>
            </w:r>
            <w:r w:rsidRPr="00BC3FE3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Pr="00F3799D">
              <w:rPr>
                <w:rFonts w:ascii="Arial" w:hAnsi="Arial" w:cs="Arial"/>
                <w:sz w:val="20"/>
                <w:szCs w:val="20"/>
                <w:lang w:val="en-US"/>
              </w:rPr>
              <w:t>Senior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Blazer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D62215" w14:textId="77777777" w:rsidR="00BC3FE3" w:rsidRDefault="00BC3FE3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3799D" w14:paraId="4D8A28B8" w14:textId="77777777" w:rsidTr="00F17774">
        <w:trPr>
          <w:trHeight w:val="360"/>
        </w:trPr>
        <w:tc>
          <w:tcPr>
            <w:tcW w:w="175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BB6972" w14:textId="72AEC21D" w:rsidR="00F3799D" w:rsidRPr="006F631E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V-Neck Jumper</w:t>
            </w: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4C92F61" w14:textId="4E5BB7FF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£6</w:t>
            </w:r>
          </w:p>
        </w:tc>
        <w:tc>
          <w:tcPr>
            <w:tcW w:w="711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2B6479" w14:textId="553543FC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22”</w:t>
            </w:r>
          </w:p>
        </w:tc>
        <w:tc>
          <w:tcPr>
            <w:tcW w:w="711" w:type="dxa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CBA2D55" w14:textId="36C4A3C0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24”</w:t>
            </w:r>
          </w:p>
        </w:tc>
        <w:tc>
          <w:tcPr>
            <w:tcW w:w="712" w:type="dxa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69D245" w14:textId="6D5B55C5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26”</w:t>
            </w:r>
          </w:p>
        </w:tc>
        <w:tc>
          <w:tcPr>
            <w:tcW w:w="711" w:type="dxa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B48A57" w14:textId="63F663EB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28”</w:t>
            </w:r>
          </w:p>
        </w:tc>
        <w:tc>
          <w:tcPr>
            <w:tcW w:w="711" w:type="dxa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C2C0D51" w14:textId="7E642A39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30”</w:t>
            </w:r>
          </w:p>
        </w:tc>
        <w:tc>
          <w:tcPr>
            <w:tcW w:w="712" w:type="dxa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1078A83" w14:textId="63B4D693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32”</w:t>
            </w:r>
          </w:p>
        </w:tc>
        <w:tc>
          <w:tcPr>
            <w:tcW w:w="149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68D4C1E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ADF484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3799D" w14:paraId="38A4523B" w14:textId="77777777" w:rsidTr="00F17774">
        <w:trPr>
          <w:trHeight w:val="360"/>
        </w:trPr>
        <w:tc>
          <w:tcPr>
            <w:tcW w:w="175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490099" w14:textId="77777777" w:rsidR="00F3799D" w:rsidRPr="006F631E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4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3A8BAAF" w14:textId="1A63D0B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£7</w:t>
            </w:r>
          </w:p>
        </w:tc>
        <w:tc>
          <w:tcPr>
            <w:tcW w:w="711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0EA1E4" w14:textId="060DDE86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34”</w:t>
            </w:r>
          </w:p>
        </w:tc>
        <w:tc>
          <w:tcPr>
            <w:tcW w:w="711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658B42" w14:textId="757A45EA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36”</w:t>
            </w:r>
          </w:p>
        </w:tc>
        <w:tc>
          <w:tcPr>
            <w:tcW w:w="712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9C3E50" w14:textId="1B1C2221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38”</w:t>
            </w:r>
          </w:p>
        </w:tc>
        <w:tc>
          <w:tcPr>
            <w:tcW w:w="711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0F6D04" w14:textId="7B58C859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40”</w:t>
            </w:r>
          </w:p>
        </w:tc>
        <w:tc>
          <w:tcPr>
            <w:tcW w:w="711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D5DFEF" w14:textId="7718F36E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42”</w:t>
            </w:r>
          </w:p>
        </w:tc>
        <w:tc>
          <w:tcPr>
            <w:tcW w:w="712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FCB77A" w14:textId="0E8866F2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44”</w:t>
            </w:r>
          </w:p>
        </w:tc>
        <w:tc>
          <w:tcPr>
            <w:tcW w:w="1496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5358C4" w14:textId="75B0CD9C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814E43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3799D" w14:paraId="166975DB" w14:textId="77777777" w:rsidTr="00F17774">
        <w:trPr>
          <w:trHeight w:val="360"/>
        </w:trPr>
        <w:tc>
          <w:tcPr>
            <w:tcW w:w="17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F37EDF" w14:textId="1720AD7E" w:rsidR="00F3799D" w:rsidRPr="006F631E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Tie </w:t>
            </w:r>
            <w:r w:rsidRPr="00E5037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(Elastic)</w:t>
            </w: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256F7E5" w14:textId="50B3023F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£1</w:t>
            </w:r>
          </w:p>
        </w:tc>
        <w:tc>
          <w:tcPr>
            <w:tcW w:w="5764" w:type="dxa"/>
            <w:gridSpan w:val="1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8C440C" w14:textId="179ED631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One size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1B3FC0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3799D" w14:paraId="5A82EB56" w14:textId="77777777" w:rsidTr="00F17774">
        <w:trPr>
          <w:trHeight w:val="360"/>
        </w:trPr>
        <w:tc>
          <w:tcPr>
            <w:tcW w:w="175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DB0283" w14:textId="4A43D69D" w:rsidR="00F3799D" w:rsidRPr="006F631E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Tie </w:t>
            </w:r>
            <w:r w:rsidRPr="00E5037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(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Traditional</w:t>
            </w:r>
            <w:r w:rsidRPr="00E5037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)</w:t>
            </w:r>
          </w:p>
        </w:tc>
        <w:tc>
          <w:tcPr>
            <w:tcW w:w="749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AFC3F04" w14:textId="278D2A1E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£2</w:t>
            </w:r>
          </w:p>
        </w:tc>
        <w:tc>
          <w:tcPr>
            <w:tcW w:w="1422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8D442B5" w14:textId="328C3CB2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3799D">
              <w:rPr>
                <w:rFonts w:ascii="Arial" w:hAnsi="Arial" w:cs="Arial"/>
                <w:sz w:val="24"/>
                <w:szCs w:val="24"/>
                <w:lang w:val="en-US"/>
              </w:rPr>
              <w:sym w:font="Symbol" w:char="F0F0"/>
            </w:r>
            <w:r w:rsidRPr="00F3799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Junior Boy</w:t>
            </w:r>
          </w:p>
        </w:tc>
        <w:tc>
          <w:tcPr>
            <w:tcW w:w="2134" w:type="dxa"/>
            <w:gridSpan w:val="6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5E1ACD3" w14:textId="7E0DA5BD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3799D">
              <w:rPr>
                <w:rFonts w:ascii="Arial" w:hAnsi="Arial" w:cs="Arial"/>
                <w:sz w:val="28"/>
                <w:szCs w:val="28"/>
                <w:lang w:val="en-US"/>
              </w:rPr>
              <w:sym w:font="Symbol" w:char="F0F0"/>
            </w:r>
            <w:r w:rsidRPr="00F3799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Senior Boy</w:t>
            </w:r>
          </w:p>
        </w:tc>
        <w:tc>
          <w:tcPr>
            <w:tcW w:w="2208" w:type="dxa"/>
            <w:gridSpan w:val="4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97950A" w14:textId="6C9C4B5A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3799D">
              <w:rPr>
                <w:rFonts w:ascii="Arial" w:hAnsi="Arial" w:cs="Arial"/>
                <w:sz w:val="28"/>
                <w:szCs w:val="28"/>
                <w:lang w:val="en-US"/>
              </w:rPr>
              <w:sym w:font="Symbol" w:char="F0F0"/>
            </w:r>
            <w:r w:rsidRPr="00F3799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Senior Girl</w:t>
            </w:r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3D5216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3799D" w14:paraId="593537F9" w14:textId="77777777" w:rsidTr="00F17774">
        <w:trPr>
          <w:trHeight w:val="360"/>
        </w:trPr>
        <w:tc>
          <w:tcPr>
            <w:tcW w:w="175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2B6019A" w14:textId="50C7DE9E" w:rsidR="00F3799D" w:rsidRPr="006F631E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Jammers </w:t>
            </w:r>
            <w:r w:rsidRPr="00E5037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(Swim)</w:t>
            </w: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682C37" w14:textId="5EDB2351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£4</w:t>
            </w:r>
          </w:p>
        </w:tc>
        <w:tc>
          <w:tcPr>
            <w:tcW w:w="711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750775" w14:textId="2AADDB70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20”</w:t>
            </w:r>
          </w:p>
        </w:tc>
        <w:tc>
          <w:tcPr>
            <w:tcW w:w="711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ABE64C" w14:textId="4F23907E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22”</w:t>
            </w:r>
          </w:p>
        </w:tc>
        <w:tc>
          <w:tcPr>
            <w:tcW w:w="712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AEE6CC" w14:textId="10CBD223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24”</w:t>
            </w:r>
          </w:p>
        </w:tc>
        <w:tc>
          <w:tcPr>
            <w:tcW w:w="711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D8FD3F" w14:textId="6DDD5BCD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26”</w:t>
            </w:r>
          </w:p>
        </w:tc>
        <w:tc>
          <w:tcPr>
            <w:tcW w:w="711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782B42" w14:textId="00F6DF5C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28”</w:t>
            </w:r>
          </w:p>
        </w:tc>
        <w:tc>
          <w:tcPr>
            <w:tcW w:w="712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2066DC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910731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2CDB8BE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3799D" w14:paraId="786B7788" w14:textId="77777777" w:rsidTr="00F17774">
        <w:trPr>
          <w:trHeight w:val="360"/>
        </w:trPr>
        <w:tc>
          <w:tcPr>
            <w:tcW w:w="1756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C02F33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DFA90B" w14:textId="02555C57" w:rsidR="00F3799D" w:rsidRPr="00873C28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73C28">
              <w:rPr>
                <w:rFonts w:ascii="Arial" w:hAnsi="Arial" w:cs="Arial"/>
                <w:sz w:val="20"/>
                <w:szCs w:val="20"/>
                <w:lang w:val="en-US"/>
              </w:rPr>
              <w:t>£4.50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64EBF3" w14:textId="71B1A0C6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30”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0BCCB48" w14:textId="5A205274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32”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5CF4253" w14:textId="644AD460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34”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B305AB2" w14:textId="41F73B40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36”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9143D39" w14:textId="1555AF9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38”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7D9663" w14:textId="23E1124D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40”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D1DAE5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C75744" w14:textId="77777777" w:rsidR="00F3799D" w:rsidRDefault="00F3799D" w:rsidP="00F3799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947FE5" w14:paraId="06B04A89" w14:textId="77777777" w:rsidTr="00873C28">
        <w:trPr>
          <w:trHeight w:val="360"/>
        </w:trPr>
        <w:tc>
          <w:tcPr>
            <w:tcW w:w="9688" w:type="dxa"/>
            <w:gridSpan w:val="1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3150E00E" w14:textId="3435C62F" w:rsidR="00947FE5" w:rsidRPr="00C169B5" w:rsidRDefault="00947FE5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lastRenderedPageBreak/>
              <w:t>Miscellaneous Items</w:t>
            </w:r>
          </w:p>
        </w:tc>
      </w:tr>
      <w:tr w:rsidR="00947FE5" w14:paraId="2E5235C9" w14:textId="77777777" w:rsidTr="00F17774">
        <w:trPr>
          <w:trHeight w:val="360"/>
        </w:trPr>
        <w:tc>
          <w:tcPr>
            <w:tcW w:w="17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147AB630" w14:textId="333E5A34" w:rsidR="00947FE5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Item</w:t>
            </w: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42AC18F1" w14:textId="7A1750F5" w:rsidR="00947FE5" w:rsidRPr="00C169B5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169B5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Price</w:t>
            </w:r>
          </w:p>
        </w:tc>
        <w:tc>
          <w:tcPr>
            <w:tcW w:w="5764" w:type="dxa"/>
            <w:gridSpan w:val="13"/>
            <w:tcBorders>
              <w:top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F45B6A8" w14:textId="6B89BF90" w:rsidR="00947FE5" w:rsidRPr="00C169B5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169B5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Sizes</w:t>
            </w:r>
          </w:p>
        </w:tc>
        <w:tc>
          <w:tcPr>
            <w:tcW w:w="1417" w:type="dxa"/>
            <w:tcBorders>
              <w:top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1E86DB32" w14:textId="77777777" w:rsidR="00947FE5" w:rsidRPr="00C169B5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169B5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Cost</w:t>
            </w:r>
          </w:p>
          <w:p w14:paraId="107D3475" w14:textId="3693C596" w:rsidR="00947FE5" w:rsidRPr="00C169B5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169B5">
              <w:rPr>
                <w:rFonts w:ascii="Arial" w:hAnsi="Arial" w:cs="Arial"/>
                <w:sz w:val="16"/>
                <w:szCs w:val="16"/>
                <w:lang w:val="en-US"/>
              </w:rPr>
              <w:t>(PTA use only)</w:t>
            </w:r>
          </w:p>
        </w:tc>
      </w:tr>
      <w:tr w:rsidR="00947FE5" w14:paraId="49E7856C" w14:textId="77777777" w:rsidTr="00F17774">
        <w:trPr>
          <w:trHeight w:val="360"/>
        </w:trPr>
        <w:tc>
          <w:tcPr>
            <w:tcW w:w="17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282E41" w14:textId="48B70575" w:rsidR="00947FE5" w:rsidRPr="006F631E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Unisex Coat</w:t>
            </w: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4834E35" w14:textId="2D574E5C" w:rsidR="00947FE5" w:rsidRPr="00873C28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73C28">
              <w:rPr>
                <w:rFonts w:ascii="Arial" w:hAnsi="Arial" w:cs="Arial"/>
                <w:sz w:val="20"/>
                <w:szCs w:val="20"/>
                <w:lang w:val="en-US"/>
              </w:rPr>
              <w:t>£7.50</w:t>
            </w:r>
          </w:p>
        </w:tc>
        <w:tc>
          <w:tcPr>
            <w:tcW w:w="792" w:type="dxa"/>
            <w:gridSpan w:val="2"/>
            <w:tcBorders>
              <w:top w:val="single" w:sz="12" w:space="0" w:color="auto"/>
            </w:tcBorders>
            <w:vAlign w:val="center"/>
          </w:tcPr>
          <w:p w14:paraId="5CCED576" w14:textId="77777777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XXS</w:t>
            </w:r>
          </w:p>
          <w:p w14:paraId="3C5BEB85" w14:textId="655BC8A5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2-3</w:t>
            </w:r>
          </w:p>
        </w:tc>
        <w:tc>
          <w:tcPr>
            <w:tcW w:w="791" w:type="dxa"/>
            <w:gridSpan w:val="2"/>
            <w:tcBorders>
              <w:top w:val="single" w:sz="12" w:space="0" w:color="auto"/>
            </w:tcBorders>
            <w:vAlign w:val="center"/>
          </w:tcPr>
          <w:p w14:paraId="1B86F72F" w14:textId="77777777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XS</w:t>
            </w:r>
          </w:p>
          <w:p w14:paraId="2D6723DC" w14:textId="09F37873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3-4</w:t>
            </w:r>
          </w:p>
        </w:tc>
        <w:tc>
          <w:tcPr>
            <w:tcW w:w="792" w:type="dxa"/>
            <w:gridSpan w:val="2"/>
            <w:tcBorders>
              <w:top w:val="single" w:sz="12" w:space="0" w:color="auto"/>
            </w:tcBorders>
            <w:vAlign w:val="center"/>
          </w:tcPr>
          <w:p w14:paraId="0A0910F0" w14:textId="77777777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S</w:t>
            </w:r>
          </w:p>
          <w:p w14:paraId="68D780E4" w14:textId="1F1319B6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5-6</w:t>
            </w:r>
          </w:p>
        </w:tc>
        <w:tc>
          <w:tcPr>
            <w:tcW w:w="790" w:type="dxa"/>
            <w:gridSpan w:val="2"/>
            <w:tcBorders>
              <w:top w:val="single" w:sz="12" w:space="0" w:color="auto"/>
            </w:tcBorders>
            <w:vAlign w:val="center"/>
          </w:tcPr>
          <w:p w14:paraId="50E45D3E" w14:textId="77777777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M</w:t>
            </w:r>
          </w:p>
          <w:p w14:paraId="2E78A018" w14:textId="696EBB5F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7-8</w:t>
            </w:r>
          </w:p>
        </w:tc>
        <w:tc>
          <w:tcPr>
            <w:tcW w:w="791" w:type="dxa"/>
            <w:gridSpan w:val="2"/>
            <w:tcBorders>
              <w:top w:val="single" w:sz="12" w:space="0" w:color="auto"/>
            </w:tcBorders>
            <w:vAlign w:val="center"/>
          </w:tcPr>
          <w:p w14:paraId="2BE8548A" w14:textId="77777777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L</w:t>
            </w:r>
          </w:p>
          <w:p w14:paraId="64A27675" w14:textId="78BA3DC8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9-10</w:t>
            </w:r>
          </w:p>
        </w:tc>
        <w:tc>
          <w:tcPr>
            <w:tcW w:w="866" w:type="dxa"/>
            <w:gridSpan w:val="2"/>
            <w:tcBorders>
              <w:top w:val="single" w:sz="12" w:space="0" w:color="auto"/>
            </w:tcBorders>
            <w:vAlign w:val="center"/>
          </w:tcPr>
          <w:p w14:paraId="4B188269" w14:textId="77777777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XL</w:t>
            </w:r>
          </w:p>
          <w:p w14:paraId="47A75A1E" w14:textId="4E7D5924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11-12</w:t>
            </w:r>
          </w:p>
        </w:tc>
        <w:tc>
          <w:tcPr>
            <w:tcW w:w="94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562321D" w14:textId="77777777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XXL</w:t>
            </w:r>
          </w:p>
          <w:p w14:paraId="7A391526" w14:textId="59CEE074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13-14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DCA0324" w14:textId="77777777" w:rsidR="00947FE5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947FE5" w14:paraId="6256B7E0" w14:textId="77777777" w:rsidTr="00F17774">
        <w:trPr>
          <w:trHeight w:val="360"/>
        </w:trPr>
        <w:tc>
          <w:tcPr>
            <w:tcW w:w="17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EB684C" w14:textId="6249F516" w:rsidR="00947FE5" w:rsidRPr="006F631E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Art Overall</w:t>
            </w: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0CDF50" w14:textId="6B17F5E5" w:rsidR="00947FE5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£4</w:t>
            </w:r>
          </w:p>
        </w:tc>
        <w:tc>
          <w:tcPr>
            <w:tcW w:w="79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DFC046" w14:textId="00EAD4B8" w:rsidR="00947FE5" w:rsidRPr="00B634A0" w:rsidRDefault="00BC3FE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-</w:t>
            </w:r>
          </w:p>
        </w:tc>
        <w:tc>
          <w:tcPr>
            <w:tcW w:w="791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E030D2" w14:textId="5FA90C77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3-4</w:t>
            </w:r>
          </w:p>
        </w:tc>
        <w:tc>
          <w:tcPr>
            <w:tcW w:w="79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9BDB7A3" w14:textId="622EDE56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5-6</w:t>
            </w:r>
          </w:p>
        </w:tc>
        <w:tc>
          <w:tcPr>
            <w:tcW w:w="79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3ACFC4" w14:textId="5EBA1AD2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7-8</w:t>
            </w:r>
          </w:p>
        </w:tc>
        <w:tc>
          <w:tcPr>
            <w:tcW w:w="791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416D18" w14:textId="7BEF53C6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9-10</w:t>
            </w:r>
          </w:p>
        </w:tc>
        <w:tc>
          <w:tcPr>
            <w:tcW w:w="866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602F1DB" w14:textId="6177F1A6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34A0">
              <w:rPr>
                <w:rFonts w:ascii="Arial" w:hAnsi="Arial" w:cs="Arial"/>
                <w:sz w:val="18"/>
                <w:szCs w:val="18"/>
                <w:lang w:val="en-US"/>
              </w:rPr>
              <w:t>11-12</w:t>
            </w:r>
          </w:p>
        </w:tc>
        <w:tc>
          <w:tcPr>
            <w:tcW w:w="9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A054AFC" w14:textId="3D8538B8" w:rsidR="00947FE5" w:rsidRPr="00B634A0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13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E1B7D9" w14:textId="77777777" w:rsidR="00947FE5" w:rsidRDefault="00947FE5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F70D3" w14:paraId="4F1E94AF" w14:textId="77777777" w:rsidTr="00F17774">
        <w:trPr>
          <w:trHeight w:val="360"/>
        </w:trPr>
        <w:tc>
          <w:tcPr>
            <w:tcW w:w="17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3DC9D20" w14:textId="16F01957" w:rsidR="00FF70D3" w:rsidRPr="006F631E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School Bags</w:t>
            </w: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2184D145" w14:textId="471E883A" w:rsidR="00FF70D3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9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3D36B009" w14:textId="77777777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Sports</w:t>
            </w:r>
          </w:p>
          <w:p w14:paraId="7FC19BC2" w14:textId="77777777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Holdall</w:t>
            </w:r>
            <w:proofErr w:type="spellEnd"/>
          </w:p>
          <w:p w14:paraId="7F5D10CA" w14:textId="1CC0B432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£6</w:t>
            </w:r>
          </w:p>
        </w:tc>
        <w:tc>
          <w:tcPr>
            <w:tcW w:w="791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5CDC991A" w14:textId="77777777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Sports</w:t>
            </w:r>
          </w:p>
          <w:p w14:paraId="662580BB" w14:textId="77777777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Back</w:t>
            </w:r>
          </w:p>
          <w:p w14:paraId="69EE6469" w14:textId="05C15D50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pack</w:t>
            </w:r>
          </w:p>
          <w:p w14:paraId="305A1596" w14:textId="7EDACA5D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£6</w:t>
            </w:r>
          </w:p>
        </w:tc>
        <w:tc>
          <w:tcPr>
            <w:tcW w:w="79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6E5991BA" w14:textId="77777777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Book</w:t>
            </w:r>
          </w:p>
          <w:p w14:paraId="186CA32C" w14:textId="47C86864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bag</w:t>
            </w:r>
          </w:p>
          <w:p w14:paraId="0AFAED3E" w14:textId="7F8064F0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£2.50</w:t>
            </w:r>
          </w:p>
        </w:tc>
        <w:tc>
          <w:tcPr>
            <w:tcW w:w="79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6E246847" w14:textId="77777777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Back</w:t>
            </w:r>
          </w:p>
          <w:p w14:paraId="42FCE104" w14:textId="763F1C0F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pack</w:t>
            </w:r>
          </w:p>
          <w:p w14:paraId="6878DF7F" w14:textId="77777777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Large</w:t>
            </w:r>
          </w:p>
          <w:p w14:paraId="576C1D84" w14:textId="05BE9851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£</w:t>
            </w:r>
            <w:r w:rsidR="005457BF" w:rsidRPr="005457BF">
              <w:rPr>
                <w:rFonts w:ascii="Arial" w:hAnsi="Arial" w:cs="Arial"/>
                <w:sz w:val="18"/>
                <w:szCs w:val="18"/>
                <w:lang w:val="en-US"/>
              </w:rPr>
              <w:t>5</w:t>
            </w:r>
          </w:p>
        </w:tc>
        <w:tc>
          <w:tcPr>
            <w:tcW w:w="791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23D9D14C" w14:textId="77777777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Back</w:t>
            </w:r>
          </w:p>
          <w:p w14:paraId="5C74A1C1" w14:textId="6404B67D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pack</w:t>
            </w:r>
          </w:p>
          <w:p w14:paraId="1FEB0583" w14:textId="77777777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Small</w:t>
            </w:r>
          </w:p>
          <w:p w14:paraId="69B5416B" w14:textId="12FFA52F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£4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427DCAD" w14:textId="77777777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Swimbag</w:t>
            </w:r>
            <w:proofErr w:type="spellEnd"/>
          </w:p>
          <w:p w14:paraId="5849A400" w14:textId="77777777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(Drawstring)</w:t>
            </w:r>
          </w:p>
          <w:p w14:paraId="1130F03E" w14:textId="1C2574F6" w:rsidR="00FF70D3" w:rsidRPr="005457BF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7BF">
              <w:rPr>
                <w:rFonts w:ascii="Arial" w:hAnsi="Arial" w:cs="Arial"/>
                <w:sz w:val="18"/>
                <w:szCs w:val="18"/>
                <w:lang w:val="en-US"/>
              </w:rPr>
              <w:t>£2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A11FCDD" w14:textId="77777777" w:rsidR="00FF70D3" w:rsidRDefault="00FF70D3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43B92" w14:paraId="4C487141" w14:textId="77777777" w:rsidTr="00F17774">
        <w:trPr>
          <w:trHeight w:val="360"/>
        </w:trPr>
        <w:tc>
          <w:tcPr>
            <w:tcW w:w="17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179F87D1" w14:textId="0AFF3C9F" w:rsidR="00343B92" w:rsidRDefault="00343B92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Base Layer </w:t>
            </w:r>
            <w:r w:rsidRPr="00343B9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(Top)</w:t>
            </w: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E2A1113" w14:textId="314AF9A4" w:rsidR="00343B92" w:rsidRDefault="005457BF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£8</w:t>
            </w:r>
          </w:p>
        </w:tc>
        <w:tc>
          <w:tcPr>
            <w:tcW w:w="79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0EDDEFEE" w14:textId="7D534CD9" w:rsidR="00343B92" w:rsidRPr="00343B92" w:rsidRDefault="00343B92" w:rsidP="00343B9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43B92">
              <w:rPr>
                <w:rFonts w:ascii="Arial" w:hAnsi="Arial" w:cs="Arial"/>
                <w:sz w:val="18"/>
                <w:szCs w:val="18"/>
                <w:lang w:val="en-US"/>
              </w:rPr>
              <w:t>JSM</w:t>
            </w:r>
          </w:p>
        </w:tc>
        <w:tc>
          <w:tcPr>
            <w:tcW w:w="791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34A31C2" w14:textId="53FDDD6E" w:rsidR="00343B92" w:rsidRPr="00343B92" w:rsidRDefault="00343B92" w:rsidP="00343B9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43B92">
              <w:rPr>
                <w:rFonts w:ascii="Arial" w:hAnsi="Arial" w:cs="Arial"/>
                <w:sz w:val="18"/>
                <w:szCs w:val="18"/>
                <w:lang w:val="en-US"/>
              </w:rPr>
              <w:t>JM</w:t>
            </w:r>
          </w:p>
        </w:tc>
        <w:tc>
          <w:tcPr>
            <w:tcW w:w="79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0063D771" w14:textId="115FEAFA" w:rsidR="00343B92" w:rsidRPr="00343B92" w:rsidRDefault="00343B92" w:rsidP="00343B9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43B92">
              <w:rPr>
                <w:rFonts w:ascii="Arial" w:hAnsi="Arial" w:cs="Arial"/>
                <w:sz w:val="18"/>
                <w:szCs w:val="18"/>
                <w:lang w:val="en-US"/>
              </w:rPr>
              <w:t>JL</w:t>
            </w:r>
          </w:p>
        </w:tc>
        <w:tc>
          <w:tcPr>
            <w:tcW w:w="79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114CB630" w14:textId="0C897D0C" w:rsidR="00343B92" w:rsidRPr="00343B92" w:rsidRDefault="00343B92" w:rsidP="00343B9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43B92">
              <w:rPr>
                <w:rFonts w:ascii="Arial" w:hAnsi="Arial" w:cs="Arial"/>
                <w:sz w:val="18"/>
                <w:szCs w:val="18"/>
                <w:lang w:val="en-US"/>
              </w:rPr>
              <w:t>S</w:t>
            </w:r>
          </w:p>
        </w:tc>
        <w:tc>
          <w:tcPr>
            <w:tcW w:w="791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46F60264" w14:textId="586015D2" w:rsidR="00343B92" w:rsidRPr="00343B92" w:rsidRDefault="00343B92" w:rsidP="00343B9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43B92">
              <w:rPr>
                <w:rFonts w:ascii="Arial" w:hAnsi="Arial" w:cs="Arial"/>
                <w:sz w:val="18"/>
                <w:szCs w:val="18"/>
                <w:lang w:val="en-US"/>
              </w:rPr>
              <w:t>M</w:t>
            </w:r>
          </w:p>
        </w:tc>
        <w:tc>
          <w:tcPr>
            <w:tcW w:w="866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57BC45E" w14:textId="77777777" w:rsidR="00343B92" w:rsidRPr="00343B92" w:rsidRDefault="00343B92" w:rsidP="00343B9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43B92">
              <w:rPr>
                <w:rFonts w:ascii="Arial" w:hAnsi="Arial" w:cs="Arial"/>
                <w:sz w:val="18"/>
                <w:szCs w:val="18"/>
                <w:lang w:val="en-US"/>
              </w:rPr>
              <w:t>L</w:t>
            </w:r>
          </w:p>
        </w:tc>
        <w:tc>
          <w:tcPr>
            <w:tcW w:w="9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6C68BF3" w14:textId="7F25E0BD" w:rsidR="00343B92" w:rsidRPr="00343B92" w:rsidRDefault="00343B92" w:rsidP="00343B9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43B92">
              <w:rPr>
                <w:rFonts w:ascii="Arial" w:hAnsi="Arial" w:cs="Arial"/>
                <w:sz w:val="18"/>
                <w:szCs w:val="18"/>
                <w:lang w:val="en-US"/>
              </w:rPr>
              <w:t>XL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9F3E296" w14:textId="77777777" w:rsidR="00343B92" w:rsidRDefault="00343B92" w:rsidP="00947F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C3FE3" w14:paraId="593D9960" w14:textId="77777777" w:rsidTr="00F17774">
        <w:trPr>
          <w:trHeight w:val="360"/>
        </w:trPr>
        <w:tc>
          <w:tcPr>
            <w:tcW w:w="17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7720962" w14:textId="47EB56FB" w:rsidR="00BC3FE3" w:rsidRDefault="00BC3FE3" w:rsidP="00343B9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Base Layer </w:t>
            </w:r>
            <w:r w:rsidRPr="00343B9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(Bottom)</w:t>
            </w:r>
          </w:p>
        </w:tc>
        <w:tc>
          <w:tcPr>
            <w:tcW w:w="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CDEDBC6" w14:textId="59768179" w:rsidR="00BC3FE3" w:rsidRDefault="00BC3FE3" w:rsidP="00343B9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£5</w:t>
            </w:r>
          </w:p>
        </w:tc>
        <w:tc>
          <w:tcPr>
            <w:tcW w:w="79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CA23FB5" w14:textId="29C9CE5A" w:rsidR="00BC3FE3" w:rsidRPr="00343B92" w:rsidRDefault="00BC3FE3" w:rsidP="00343B9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43B92">
              <w:rPr>
                <w:rFonts w:ascii="Arial" w:hAnsi="Arial" w:cs="Arial"/>
                <w:sz w:val="18"/>
                <w:szCs w:val="18"/>
                <w:lang w:val="en-US"/>
              </w:rPr>
              <w:t>JSM</w:t>
            </w:r>
          </w:p>
        </w:tc>
        <w:tc>
          <w:tcPr>
            <w:tcW w:w="791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4772B122" w14:textId="3DFE2531" w:rsidR="00BC3FE3" w:rsidRPr="00343B92" w:rsidRDefault="00BC3FE3" w:rsidP="00343B9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43B92">
              <w:rPr>
                <w:rFonts w:ascii="Arial" w:hAnsi="Arial" w:cs="Arial"/>
                <w:sz w:val="18"/>
                <w:szCs w:val="18"/>
                <w:lang w:val="en-US"/>
              </w:rPr>
              <w:t>JM</w:t>
            </w:r>
          </w:p>
        </w:tc>
        <w:tc>
          <w:tcPr>
            <w:tcW w:w="79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6024FE7" w14:textId="59E5A21D" w:rsidR="00BC3FE3" w:rsidRPr="00343B92" w:rsidRDefault="00BC3FE3" w:rsidP="00343B9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43B92">
              <w:rPr>
                <w:rFonts w:ascii="Arial" w:hAnsi="Arial" w:cs="Arial"/>
                <w:sz w:val="18"/>
                <w:szCs w:val="18"/>
                <w:lang w:val="en-US"/>
              </w:rPr>
              <w:t>JL</w:t>
            </w:r>
          </w:p>
        </w:tc>
        <w:tc>
          <w:tcPr>
            <w:tcW w:w="79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1C00FA1" w14:textId="5EB623D5" w:rsidR="00BC3FE3" w:rsidRPr="00343B92" w:rsidRDefault="00BC3FE3" w:rsidP="00343B9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43B92">
              <w:rPr>
                <w:rFonts w:ascii="Arial" w:hAnsi="Arial" w:cs="Arial"/>
                <w:sz w:val="18"/>
                <w:szCs w:val="18"/>
                <w:lang w:val="en-US"/>
              </w:rPr>
              <w:t>S</w:t>
            </w:r>
          </w:p>
        </w:tc>
        <w:tc>
          <w:tcPr>
            <w:tcW w:w="791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02494F6" w14:textId="7CA36E67" w:rsidR="00BC3FE3" w:rsidRPr="00343B92" w:rsidRDefault="00BC3FE3" w:rsidP="00343B9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43B92">
              <w:rPr>
                <w:rFonts w:ascii="Arial" w:hAnsi="Arial" w:cs="Arial"/>
                <w:sz w:val="18"/>
                <w:szCs w:val="18"/>
                <w:lang w:val="en-US"/>
              </w:rPr>
              <w:t>M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6739CC6" w14:textId="044318AE" w:rsidR="00BC3FE3" w:rsidRPr="00343B92" w:rsidRDefault="00BC3FE3" w:rsidP="00343B9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C523810" w14:textId="77777777" w:rsidR="00BC3FE3" w:rsidRDefault="00BC3FE3" w:rsidP="00343B9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66658AD4" w14:textId="77777777" w:rsidR="00E50373" w:rsidRDefault="00E50373">
      <w:pPr>
        <w:pStyle w:val="Body"/>
        <w:rPr>
          <w:rFonts w:ascii="Arial" w:hAnsi="Arial" w:cs="Arial"/>
          <w:sz w:val="20"/>
          <w:szCs w:val="20"/>
          <w:lang w:val="en-US"/>
        </w:rPr>
      </w:pPr>
    </w:p>
    <w:p w14:paraId="4424C55C" w14:textId="77777777" w:rsidR="00947FE5" w:rsidRDefault="00947FE5">
      <w:pPr>
        <w:pStyle w:val="Body"/>
        <w:rPr>
          <w:rFonts w:ascii="Arial" w:hAnsi="Arial" w:cs="Arial"/>
          <w:sz w:val="20"/>
          <w:szCs w:val="20"/>
          <w:lang w:val="en-US"/>
        </w:rPr>
      </w:pPr>
    </w:p>
    <w:tbl>
      <w:tblPr>
        <w:tblStyle w:val="TableGrid"/>
        <w:tblW w:w="9615" w:type="dxa"/>
        <w:tblLayout w:type="fixed"/>
        <w:tblLook w:val="04A0" w:firstRow="1" w:lastRow="0" w:firstColumn="1" w:lastColumn="0" w:noHBand="0" w:noVBand="1"/>
      </w:tblPr>
      <w:tblGrid>
        <w:gridCol w:w="1785"/>
        <w:gridCol w:w="720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1380"/>
      </w:tblGrid>
      <w:tr w:rsidR="00640E69" w14:paraId="1DC693E3" w14:textId="77777777" w:rsidTr="00640E69">
        <w:trPr>
          <w:trHeight w:val="360"/>
        </w:trPr>
        <w:tc>
          <w:tcPr>
            <w:tcW w:w="9615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6BDE351" w14:textId="7795C4E5" w:rsidR="00640E69" w:rsidRPr="00B208F7" w:rsidRDefault="00640E69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PE</w:t>
            </w:r>
            <w:r w:rsidRPr="00B208F7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 Uniform</w:t>
            </w:r>
          </w:p>
        </w:tc>
      </w:tr>
      <w:tr w:rsidR="00A842CA" w14:paraId="4E346411" w14:textId="77777777" w:rsidTr="00CD428E">
        <w:trPr>
          <w:trHeight w:val="360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6242FCC" w14:textId="77777777" w:rsidR="00A842CA" w:rsidRPr="006F631E" w:rsidRDefault="00A842CA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Item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154A9821" w14:textId="77777777" w:rsidR="00A842CA" w:rsidRPr="00C169B5" w:rsidRDefault="00A842CA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169B5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Price</w:t>
            </w:r>
          </w:p>
        </w:tc>
        <w:tc>
          <w:tcPr>
            <w:tcW w:w="5730" w:type="dxa"/>
            <w:gridSpan w:val="10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9BAD67E" w14:textId="2FCED135" w:rsidR="00A842CA" w:rsidRPr="00C169B5" w:rsidRDefault="00A842CA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169B5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Sizes</w:t>
            </w:r>
          </w:p>
        </w:tc>
        <w:tc>
          <w:tcPr>
            <w:tcW w:w="138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3FC39BEE" w14:textId="77777777" w:rsidR="00A842CA" w:rsidRPr="00C169B5" w:rsidRDefault="00A842CA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C169B5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Cost</w:t>
            </w:r>
          </w:p>
          <w:p w14:paraId="4E41D27A" w14:textId="77777777" w:rsidR="00A842CA" w:rsidRPr="00C169B5" w:rsidRDefault="00A842CA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169B5">
              <w:rPr>
                <w:rFonts w:ascii="Arial" w:hAnsi="Arial" w:cs="Arial"/>
                <w:sz w:val="16"/>
                <w:szCs w:val="16"/>
                <w:lang w:val="en-US"/>
              </w:rPr>
              <w:t>(PTA use only)</w:t>
            </w:r>
          </w:p>
        </w:tc>
      </w:tr>
      <w:tr w:rsidR="00640E69" w14:paraId="6C72D187" w14:textId="77777777" w:rsidTr="00CD428E">
        <w:trPr>
          <w:trHeight w:val="504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EFC089" w14:textId="3C46A409" w:rsidR="00640E69" w:rsidRPr="006F631E" w:rsidRDefault="00640E69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Hoodie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ABA11DF" w14:textId="5DCCD794" w:rsidR="00640E69" w:rsidRDefault="00640E69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£11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F4C8A80" w14:textId="2654F6E4" w:rsidR="00640E69" w:rsidRDefault="00640E69" w:rsidP="00640E6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66A3F52" w14:textId="24904200" w:rsidR="00640E69" w:rsidRDefault="00640E69" w:rsidP="00640E6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50BF925" w14:textId="4D40C42E" w:rsidR="00640E69" w:rsidRDefault="00640E69" w:rsidP="00640E6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61B770" w14:textId="130D2889" w:rsidR="00640E69" w:rsidRDefault="00640E69" w:rsidP="00640E6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C729F7" w14:textId="6C8CEE1A" w:rsidR="00640E69" w:rsidRDefault="00640E69" w:rsidP="00640E6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5A1C040" w14:textId="4A0E47C7" w:rsidR="00640E69" w:rsidRDefault="00640E69" w:rsidP="00640E6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14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95910B8" w14:textId="20E46DD8" w:rsidR="00640E69" w:rsidRDefault="00640E69" w:rsidP="00640E6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4CAB11" w14:textId="6ED4F0C2" w:rsidR="00640E69" w:rsidRDefault="00640E69" w:rsidP="00640E6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56EA710" w14:textId="7A254526" w:rsidR="00640E69" w:rsidRDefault="00640E69" w:rsidP="00640E6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E348E5" w14:textId="5F42AF90" w:rsidR="00640E69" w:rsidRDefault="00640E69" w:rsidP="00640E6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XL</w:t>
            </w:r>
          </w:p>
        </w:tc>
        <w:tc>
          <w:tcPr>
            <w:tcW w:w="13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70622B" w14:textId="77777777" w:rsidR="00640E69" w:rsidRDefault="00640E69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060FAA" w14:paraId="5B4FF98D" w14:textId="77777777" w:rsidTr="00CD428E">
        <w:trPr>
          <w:trHeight w:val="504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BDD13F1" w14:textId="42E4BF85" w:rsidR="00651583" w:rsidRPr="006F631E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Trackpants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52CD9B" w14:textId="6CD469EA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£9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A690F7" w14:textId="4737A568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1455E1" w14:textId="3CD16C4F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2F8635" w14:textId="4934F142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3C87A0" w14:textId="0F1853A9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2C064D" w14:textId="334E3657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A9782" w14:textId="5A876712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14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932067" w14:textId="1789F19D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E3D20A" w14:textId="2206BFDF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57AAC0" w14:textId="77FB8B73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4F08E1" w14:textId="0821B8E3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XL</w:t>
            </w:r>
          </w:p>
        </w:tc>
        <w:tc>
          <w:tcPr>
            <w:tcW w:w="13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A146412" w14:textId="77777777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651583" w14:paraId="1985E162" w14:textId="77777777" w:rsidTr="00CD428E">
        <w:trPr>
          <w:trHeight w:val="504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6258F75" w14:textId="525B5C7F" w:rsidR="00651583" w:rsidRPr="006F631E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Shorts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FD514D" w14:textId="5474AF2F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</w:t>
            </w:r>
            <w:r w:rsidR="00873C28">
              <w:rPr>
                <w:rFonts w:ascii="Arial" w:hAnsi="Arial" w:cs="Arial"/>
                <w:sz w:val="20"/>
                <w:szCs w:val="20"/>
                <w:lang w:val="en-US"/>
              </w:rPr>
              <w:t>7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24A9A0" w14:textId="22AB8C5D" w:rsidR="00651583" w:rsidRDefault="00BC3FE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8C30DF" w14:textId="52345E1B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3BBB5F" w14:textId="3E0B0667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FF59D" w14:textId="48017A07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CE7A87" w14:textId="7BB34BDC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3F557F" w14:textId="287237A7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14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FDBC7" w14:textId="7E696772" w:rsidR="00651583" w:rsidRDefault="00060FAA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L8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55608A" w14:textId="65C23752" w:rsidR="00651583" w:rsidRDefault="00060FAA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L10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13937A" w14:textId="1C4F7523" w:rsidR="00651583" w:rsidRDefault="00060FAA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L12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65F37D6" w14:textId="27EC5594" w:rsidR="00651583" w:rsidRDefault="00060FAA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L14</w:t>
            </w:r>
          </w:p>
        </w:tc>
        <w:tc>
          <w:tcPr>
            <w:tcW w:w="13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DEDDEB7" w14:textId="77777777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060FAA" w14:paraId="71F4B99C" w14:textId="77777777" w:rsidTr="00CD428E">
        <w:trPr>
          <w:trHeight w:val="504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242A58" w14:textId="5DDC250D" w:rsidR="00651583" w:rsidRPr="006F631E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Skorts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793F38" w14:textId="1DE8CDCE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£7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7B2B99" w14:textId="3B171E1B" w:rsidR="00651583" w:rsidRDefault="00BC3FE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-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4467C4" w14:textId="4DC4B3A5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4DCC93" w14:textId="0E2CB0F6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AE25B3" w14:textId="638D960C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E93F6F" w14:textId="49C22B8B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336562" w14:textId="390D3D87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14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C53532" w14:textId="4BFE2934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D364C7" w14:textId="707F7C77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390341" w14:textId="65D6D37E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969BC7" w14:textId="7D7C891F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XL</w:t>
            </w:r>
          </w:p>
        </w:tc>
        <w:tc>
          <w:tcPr>
            <w:tcW w:w="13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E2E840" w14:textId="77777777" w:rsidR="00651583" w:rsidRDefault="00651583" w:rsidP="0065158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B180C" w14:paraId="04F12A2D" w14:textId="77777777" w:rsidTr="00CD428E">
        <w:trPr>
          <w:trHeight w:val="504"/>
        </w:trPr>
        <w:tc>
          <w:tcPr>
            <w:tcW w:w="17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481981F" w14:textId="27F3F203" w:rsidR="003B180C" w:rsidRPr="006F631E" w:rsidRDefault="003B180C" w:rsidP="00B025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PE Top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B5C03F" w14:textId="77777777" w:rsidR="003B180C" w:rsidRDefault="003B180C" w:rsidP="00B025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£10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9CE256" w14:textId="0FD38531" w:rsidR="003B180C" w:rsidRDefault="003B180C" w:rsidP="00B025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A3F8F4" w14:textId="40A955AF" w:rsidR="003B180C" w:rsidRDefault="003B180C" w:rsidP="00B025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257EC" w14:textId="3B48ECD9" w:rsidR="003B180C" w:rsidRDefault="003B180C" w:rsidP="00B025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3C3D1" w14:textId="77B3053D" w:rsidR="003B180C" w:rsidRDefault="003B180C" w:rsidP="00B025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BBDC8D" w14:textId="29DCEF25" w:rsidR="003B180C" w:rsidRDefault="003B180C" w:rsidP="00B025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08ECD4" w14:textId="1BCF2D32" w:rsidR="003B180C" w:rsidRDefault="003B180C" w:rsidP="00B025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14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727887" w14:textId="760586F7" w:rsidR="003B180C" w:rsidRDefault="003B180C" w:rsidP="00B025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F991C" w14:textId="4D17AD96" w:rsidR="003B180C" w:rsidRDefault="003B180C" w:rsidP="00B025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A2F3B2" w14:textId="206B3713" w:rsidR="003B180C" w:rsidRDefault="003B180C" w:rsidP="00B025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F86A205" w14:textId="4C2C96BD" w:rsidR="003B180C" w:rsidRDefault="003B180C" w:rsidP="00B025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XL</w:t>
            </w:r>
          </w:p>
        </w:tc>
        <w:tc>
          <w:tcPr>
            <w:tcW w:w="13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B025E86" w14:textId="77777777" w:rsidR="003B180C" w:rsidRDefault="003B180C" w:rsidP="00B025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B180C" w14:paraId="4012AB00" w14:textId="77777777" w:rsidTr="00CD428E">
        <w:trPr>
          <w:trHeight w:val="504"/>
        </w:trPr>
        <w:tc>
          <w:tcPr>
            <w:tcW w:w="17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2EBBE9D" w14:textId="1F25F531" w:rsidR="003B180C" w:rsidRPr="006F631E" w:rsidRDefault="003B180C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93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9C2990" w14:textId="77777777" w:rsidR="003B180C" w:rsidRPr="003B180C" w:rsidRDefault="003B180C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3799D">
              <w:rPr>
                <w:rFonts w:ascii="Arial" w:hAnsi="Arial" w:cs="Arial"/>
                <w:sz w:val="24"/>
                <w:szCs w:val="24"/>
                <w:lang w:val="en-US"/>
              </w:rPr>
              <w:sym w:font="Symbol" w:char="F0F0"/>
            </w:r>
            <w:r w:rsidRPr="00F3799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Pr="003B180C">
              <w:rPr>
                <w:rFonts w:ascii="Arial" w:hAnsi="Arial" w:cs="Arial"/>
                <w:sz w:val="18"/>
                <w:szCs w:val="18"/>
                <w:lang w:val="en-US"/>
              </w:rPr>
              <w:t>Balmoral</w:t>
            </w:r>
          </w:p>
          <w:p w14:paraId="09A2A95E" w14:textId="040A05A8" w:rsidR="003B180C" w:rsidRDefault="003B180C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B180C">
              <w:rPr>
                <w:rFonts w:ascii="Arial" w:hAnsi="Arial" w:cs="Arial"/>
                <w:sz w:val="18"/>
                <w:szCs w:val="18"/>
                <w:lang w:val="en-US"/>
              </w:rPr>
              <w:t>(Red)</w:t>
            </w:r>
          </w:p>
        </w:tc>
        <w:tc>
          <w:tcPr>
            <w:tcW w:w="1719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1F98DA" w14:textId="25081F2D" w:rsidR="003B180C" w:rsidRDefault="003B180C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3799D">
              <w:rPr>
                <w:rFonts w:ascii="Arial" w:hAnsi="Arial" w:cs="Arial"/>
                <w:sz w:val="24"/>
                <w:szCs w:val="24"/>
                <w:lang w:val="en-US"/>
              </w:rPr>
              <w:sym w:font="Symbol" w:char="F0F0"/>
            </w:r>
            <w:r w:rsidRPr="00F3799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Pr="003B180C">
              <w:rPr>
                <w:rFonts w:ascii="Arial" w:hAnsi="Arial" w:cs="Arial"/>
                <w:sz w:val="18"/>
                <w:szCs w:val="18"/>
                <w:lang w:val="en-US"/>
              </w:rPr>
              <w:t>Buckingham</w:t>
            </w:r>
            <w:r w:rsidRPr="003B180C">
              <w:rPr>
                <w:rFonts w:ascii="Arial" w:hAnsi="Arial" w:cs="Arial"/>
                <w:sz w:val="18"/>
                <w:szCs w:val="18"/>
                <w:lang w:val="en-US"/>
              </w:rPr>
              <w:t xml:space="preserve"> (Blue)</w:t>
            </w:r>
          </w:p>
        </w:tc>
        <w:tc>
          <w:tcPr>
            <w:tcW w:w="1719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834812" w14:textId="3E7E9A59" w:rsidR="003B180C" w:rsidRPr="003B180C" w:rsidRDefault="003B180C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3799D">
              <w:rPr>
                <w:rFonts w:ascii="Arial" w:hAnsi="Arial" w:cs="Arial"/>
                <w:sz w:val="24"/>
                <w:szCs w:val="24"/>
                <w:lang w:val="en-US"/>
              </w:rPr>
              <w:sym w:font="Symbol" w:char="F0F0"/>
            </w:r>
            <w:r w:rsidRPr="00F3799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Pr="003B180C">
              <w:rPr>
                <w:rFonts w:ascii="Arial" w:hAnsi="Arial" w:cs="Arial"/>
                <w:sz w:val="18"/>
                <w:szCs w:val="18"/>
                <w:lang w:val="en-US"/>
              </w:rPr>
              <w:t>Sandringham</w:t>
            </w:r>
          </w:p>
          <w:p w14:paraId="0B2FE142" w14:textId="24A51AF4" w:rsidR="003B180C" w:rsidRDefault="003B180C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180C">
              <w:rPr>
                <w:rFonts w:ascii="Arial" w:hAnsi="Arial" w:cs="Arial"/>
                <w:sz w:val="18"/>
                <w:szCs w:val="18"/>
                <w:lang w:val="en-US"/>
              </w:rPr>
              <w:t>(</w:t>
            </w:r>
            <w:r w:rsidRPr="003B180C">
              <w:rPr>
                <w:rFonts w:ascii="Arial" w:hAnsi="Arial" w:cs="Arial"/>
                <w:sz w:val="18"/>
                <w:szCs w:val="18"/>
                <w:lang w:val="en-US"/>
              </w:rPr>
              <w:t>Yellow)</w:t>
            </w:r>
          </w:p>
        </w:tc>
        <w:tc>
          <w:tcPr>
            <w:tcW w:w="1719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7452EA8" w14:textId="77777777" w:rsidR="003B180C" w:rsidRPr="003B180C" w:rsidRDefault="003B180C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3799D">
              <w:rPr>
                <w:rFonts w:ascii="Arial" w:hAnsi="Arial" w:cs="Arial"/>
                <w:sz w:val="24"/>
                <w:szCs w:val="24"/>
                <w:lang w:val="en-US"/>
              </w:rPr>
              <w:sym w:font="Symbol" w:char="F0F0"/>
            </w:r>
            <w:r w:rsidRPr="00F3799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Pr="003B180C">
              <w:rPr>
                <w:rFonts w:ascii="Arial" w:hAnsi="Arial" w:cs="Arial"/>
                <w:sz w:val="18"/>
                <w:szCs w:val="18"/>
                <w:lang w:val="en-US"/>
              </w:rPr>
              <w:t>Windsor</w:t>
            </w:r>
          </w:p>
          <w:p w14:paraId="46E1567A" w14:textId="341BDC91" w:rsidR="003B180C" w:rsidRDefault="003B180C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180C">
              <w:rPr>
                <w:rFonts w:ascii="Arial" w:hAnsi="Arial" w:cs="Arial"/>
                <w:sz w:val="18"/>
                <w:szCs w:val="18"/>
                <w:lang w:val="en-US"/>
              </w:rPr>
              <w:t>(Green</w:t>
            </w:r>
            <w:r w:rsidRPr="003B180C">
              <w:rPr>
                <w:rFonts w:ascii="Arial" w:hAnsi="Arial" w:cs="Arial"/>
                <w:sz w:val="18"/>
                <w:szCs w:val="18"/>
                <w:lang w:val="en-US"/>
              </w:rPr>
              <w:t>)</w:t>
            </w:r>
          </w:p>
        </w:tc>
        <w:tc>
          <w:tcPr>
            <w:tcW w:w="13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DBF5452" w14:textId="77777777" w:rsidR="003B180C" w:rsidRDefault="003B180C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D428E" w14:paraId="3E236E59" w14:textId="77777777" w:rsidTr="00CD428E">
        <w:trPr>
          <w:trHeight w:val="504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36F758" w14:textId="7F314F90" w:rsidR="00CD428E" w:rsidRPr="006F631E" w:rsidRDefault="00CD428E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Cricket Shirt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BBA45E" w14:textId="52A48C18" w:rsidR="00CD428E" w:rsidRDefault="00CD428E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£6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9D62DE" w14:textId="09F3E424" w:rsidR="00CD428E" w:rsidRPr="00CD428E" w:rsidRDefault="00CD428E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D428E">
              <w:rPr>
                <w:rFonts w:ascii="Arial" w:hAnsi="Arial" w:cs="Arial"/>
                <w:sz w:val="18"/>
                <w:szCs w:val="18"/>
                <w:lang w:val="en-US"/>
              </w:rPr>
              <w:t>7-8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E6CBBE" w14:textId="08D885D5" w:rsidR="00CD428E" w:rsidRPr="00CD428E" w:rsidRDefault="00CD428E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CD428E">
              <w:rPr>
                <w:rFonts w:ascii="Arial" w:hAnsi="Arial" w:cs="Arial"/>
                <w:sz w:val="14"/>
                <w:szCs w:val="14"/>
                <w:lang w:val="en-US"/>
              </w:rPr>
              <w:t>9-.10</w:t>
            </w:r>
          </w:p>
        </w:tc>
        <w:tc>
          <w:tcPr>
            <w:tcW w:w="114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98562A" w14:textId="4168A92D" w:rsidR="00CD428E" w:rsidRP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D428E">
              <w:rPr>
                <w:rFonts w:ascii="Arial" w:hAnsi="Arial" w:cs="Arial"/>
                <w:sz w:val="18"/>
                <w:szCs w:val="18"/>
                <w:lang w:val="en-US"/>
              </w:rPr>
              <w:t>11-12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2E486C" w14:textId="48AFBDD9" w:rsidR="00CD428E" w:rsidRPr="00CD428E" w:rsidRDefault="00CD428E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D428E">
              <w:rPr>
                <w:rFonts w:ascii="Arial" w:hAnsi="Arial" w:cs="Arial"/>
                <w:sz w:val="16"/>
                <w:szCs w:val="16"/>
                <w:lang w:val="en-US"/>
              </w:rPr>
              <w:t>XXS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D35CB" w14:textId="1C2EC106" w:rsidR="00CD428E" w:rsidRPr="000B7729" w:rsidRDefault="00CD428E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XS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58F6E" w14:textId="1C08E465" w:rsidR="00CD428E" w:rsidRPr="000B7729" w:rsidRDefault="00CD428E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DA3C93" w14:textId="4613D9BF" w:rsidR="00CD428E" w:rsidRPr="000B7729" w:rsidRDefault="00CD428E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B7729">
              <w:rPr>
                <w:rFonts w:ascii="Arial" w:hAnsi="Arial" w:cs="Arial"/>
                <w:sz w:val="18"/>
                <w:szCs w:val="18"/>
                <w:lang w:val="en-US"/>
              </w:rPr>
              <w:t>M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F3A799" w14:textId="02953EDF" w:rsidR="00CD428E" w:rsidRPr="000B7729" w:rsidRDefault="00CD428E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B7729">
              <w:rPr>
                <w:rFonts w:ascii="Arial" w:hAnsi="Arial" w:cs="Arial"/>
                <w:sz w:val="18"/>
                <w:szCs w:val="18"/>
                <w:lang w:val="en-US"/>
              </w:rPr>
              <w:t>L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0FC2AFC" w14:textId="32999341" w:rsidR="00CD428E" w:rsidRPr="000B7729" w:rsidRDefault="00CD428E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B7729">
              <w:rPr>
                <w:rFonts w:ascii="Arial" w:hAnsi="Arial" w:cs="Arial"/>
                <w:sz w:val="18"/>
                <w:szCs w:val="18"/>
                <w:lang w:val="en-US"/>
              </w:rPr>
              <w:t>XL</w:t>
            </w:r>
          </w:p>
        </w:tc>
        <w:tc>
          <w:tcPr>
            <w:tcW w:w="13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509A59D" w14:textId="77777777" w:rsidR="00CD428E" w:rsidRDefault="00CD428E" w:rsidP="003B180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D428E" w14:paraId="699B6FA4" w14:textId="77777777" w:rsidTr="00CD428E">
        <w:trPr>
          <w:trHeight w:val="504"/>
        </w:trPr>
        <w:tc>
          <w:tcPr>
            <w:tcW w:w="1785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04D2A5D" w14:textId="0CBB0E2B" w:rsidR="00CD428E" w:rsidRPr="006F631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Cricket Trouser</w:t>
            </w:r>
          </w:p>
        </w:tc>
        <w:tc>
          <w:tcPr>
            <w:tcW w:w="720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5F306A" w14:textId="54258B1D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£6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D12B72" w14:textId="52504597" w:rsidR="00CD428E" w:rsidRP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D428E">
              <w:rPr>
                <w:rFonts w:ascii="Arial" w:hAnsi="Arial" w:cs="Arial"/>
                <w:sz w:val="18"/>
                <w:szCs w:val="18"/>
                <w:lang w:val="en-US"/>
              </w:rPr>
              <w:t>7-8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7CA58F" w14:textId="18D36C36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D428E">
              <w:rPr>
                <w:rFonts w:ascii="Arial" w:hAnsi="Arial" w:cs="Arial"/>
                <w:sz w:val="14"/>
                <w:szCs w:val="14"/>
                <w:lang w:val="en-US"/>
              </w:rPr>
              <w:t>9-.10</w:t>
            </w:r>
          </w:p>
        </w:tc>
        <w:tc>
          <w:tcPr>
            <w:tcW w:w="114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B59EA5" w14:textId="30754473" w:rsidR="00CD428E" w:rsidRP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D428E">
              <w:rPr>
                <w:rFonts w:ascii="Arial" w:hAnsi="Arial" w:cs="Arial"/>
                <w:sz w:val="18"/>
                <w:szCs w:val="18"/>
                <w:lang w:val="en-US"/>
              </w:rPr>
              <w:t>11-12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940DB7" w14:textId="15831D2F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D428E">
              <w:rPr>
                <w:rFonts w:ascii="Arial" w:hAnsi="Arial" w:cs="Arial"/>
                <w:sz w:val="16"/>
                <w:szCs w:val="16"/>
                <w:lang w:val="en-US"/>
              </w:rPr>
              <w:t>XXS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DEDD02" w14:textId="36E1CF99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XS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D139B2" w14:textId="68514601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E31A9D" w14:textId="10F7794B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CECD6C" w14:textId="00F4FF6D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9F1C55" w14:textId="51F7AF85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XL</w:t>
            </w:r>
          </w:p>
        </w:tc>
        <w:tc>
          <w:tcPr>
            <w:tcW w:w="138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0ECB57" w14:textId="77777777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D428E" w14:paraId="141C4016" w14:textId="77777777" w:rsidTr="00CD428E">
        <w:trPr>
          <w:trHeight w:val="504"/>
        </w:trPr>
        <w:tc>
          <w:tcPr>
            <w:tcW w:w="17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F5782B" w14:textId="173BB9C2" w:rsidR="00CD428E" w:rsidRPr="006F631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Cricket Slipover</w:t>
            </w: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0FF2F8" w14:textId="7D3B51E5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£7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E8FCC5" w14:textId="6E3C671D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D428E">
              <w:rPr>
                <w:rFonts w:ascii="Arial" w:hAnsi="Arial" w:cs="Arial"/>
                <w:sz w:val="18"/>
                <w:szCs w:val="18"/>
                <w:lang w:val="en-US"/>
              </w:rPr>
              <w:t>7-8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35E1E4" w14:textId="1E4CB3DB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D428E">
              <w:rPr>
                <w:rFonts w:ascii="Arial" w:hAnsi="Arial" w:cs="Arial"/>
                <w:sz w:val="14"/>
                <w:szCs w:val="14"/>
                <w:lang w:val="en-US"/>
              </w:rPr>
              <w:t>9-.10</w:t>
            </w:r>
          </w:p>
        </w:tc>
        <w:tc>
          <w:tcPr>
            <w:tcW w:w="1146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9FA16A" w14:textId="097ECA1C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D428E">
              <w:rPr>
                <w:rFonts w:ascii="Arial" w:hAnsi="Arial" w:cs="Arial"/>
                <w:sz w:val="18"/>
                <w:szCs w:val="18"/>
                <w:lang w:val="en-US"/>
              </w:rPr>
              <w:t>11-12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004AE2" w14:textId="4E5F9269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D428E">
              <w:rPr>
                <w:rFonts w:ascii="Arial" w:hAnsi="Arial" w:cs="Arial"/>
                <w:sz w:val="16"/>
                <w:szCs w:val="16"/>
                <w:lang w:val="en-US"/>
              </w:rPr>
              <w:t>XXS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457EBD" w14:textId="4380A873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XS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1C132B" w14:textId="39CB299B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1831DD" w14:textId="4207F361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3DAB93" w14:textId="4610A26F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EBFA66" w14:textId="07346022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XL</w:t>
            </w:r>
          </w:p>
        </w:tc>
        <w:tc>
          <w:tcPr>
            <w:tcW w:w="13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DF1E649" w14:textId="77777777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D428E" w14:paraId="785CA13D" w14:textId="77777777" w:rsidTr="00CD428E">
        <w:trPr>
          <w:trHeight w:val="504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16D8C6" w14:textId="796717F3" w:rsidR="00CD428E" w:rsidRPr="006F631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Socks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686E785" w14:textId="716B1413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£2.50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06C86A7" w14:textId="4F587825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XS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E766405" w14:textId="1005F4D1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EE80C39" w14:textId="4F8DB371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729EE67" w14:textId="0A29D4C4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</w:p>
        </w:tc>
        <w:tc>
          <w:tcPr>
            <w:tcW w:w="3438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320319" w14:textId="17AB6EBF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3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ADB098" w14:textId="77777777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D428E" w14:paraId="1701B509" w14:textId="77777777" w:rsidTr="00F17774">
        <w:trPr>
          <w:trHeight w:val="504"/>
        </w:trPr>
        <w:tc>
          <w:tcPr>
            <w:tcW w:w="1785" w:type="dxa"/>
            <w:tcBorders>
              <w:top w:val="single" w:sz="12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14:paraId="12C952FF" w14:textId="77777777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14:paraId="5081BC6E" w14:textId="77777777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73" w:type="dxa"/>
            <w:tcBorders>
              <w:top w:val="single" w:sz="12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14:paraId="1C269FDB" w14:textId="77777777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73" w:type="dxa"/>
            <w:tcBorders>
              <w:top w:val="single" w:sz="12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14:paraId="10CF4A83" w14:textId="77777777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73" w:type="dxa"/>
            <w:tcBorders>
              <w:top w:val="single" w:sz="12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14:paraId="7B6A2EAC" w14:textId="77777777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73" w:type="dxa"/>
            <w:tcBorders>
              <w:top w:val="single" w:sz="12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14:paraId="338D6755" w14:textId="77777777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38" w:type="dxa"/>
            <w:gridSpan w:val="6"/>
            <w:tcBorders>
              <w:top w:val="single" w:sz="12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14:paraId="52C2029E" w14:textId="77777777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380" w:type="dxa"/>
            <w:tcBorders>
              <w:top w:val="single" w:sz="12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14:paraId="77EB3FF6" w14:textId="77777777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D428E" w14:paraId="4F86F058" w14:textId="77777777" w:rsidTr="00F17774">
        <w:trPr>
          <w:trHeight w:val="504"/>
        </w:trPr>
        <w:tc>
          <w:tcPr>
            <w:tcW w:w="178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303CD06C" w14:textId="1930CA3A" w:rsidR="00CD428E" w:rsidRPr="002725DC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lang w:val="en-US"/>
              </w:rPr>
            </w:pPr>
            <w:r w:rsidRPr="002725DC">
              <w:rPr>
                <w:rFonts w:ascii="Arial" w:hAnsi="Arial" w:cs="Arial"/>
                <w:b/>
                <w:bCs/>
                <w:lang w:val="en-US"/>
              </w:rPr>
              <w:t>Total Cost</w:t>
            </w:r>
          </w:p>
        </w:tc>
        <w:tc>
          <w:tcPr>
            <w:tcW w:w="6450" w:type="dxa"/>
            <w:gridSpan w:val="11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0C7A8EBE" w14:textId="77777777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3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54C2C831" w14:textId="77777777" w:rsidR="00CD428E" w:rsidRDefault="00CD428E" w:rsidP="00CD42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081ACD77" w14:textId="77777777" w:rsidR="00947FE5" w:rsidRDefault="00947FE5">
      <w:pPr>
        <w:pStyle w:val="Body"/>
        <w:rPr>
          <w:rFonts w:ascii="Arial" w:hAnsi="Arial" w:cs="Arial"/>
          <w:sz w:val="20"/>
          <w:szCs w:val="20"/>
          <w:lang w:val="en-US"/>
        </w:rPr>
      </w:pPr>
    </w:p>
    <w:p w14:paraId="7EEEE3F6" w14:textId="77777777" w:rsidR="00217B2B" w:rsidRPr="00CD428E" w:rsidRDefault="00217B2B">
      <w:pPr>
        <w:pStyle w:val="Body"/>
        <w:rPr>
          <w:rFonts w:ascii="Arial" w:hAnsi="Arial" w:cs="Arial"/>
          <w:sz w:val="18"/>
          <w:szCs w:val="18"/>
          <w:lang w:val="en-US"/>
        </w:rPr>
      </w:pPr>
    </w:p>
    <w:tbl>
      <w:tblPr>
        <w:tblStyle w:val="TableGrid"/>
        <w:tblW w:w="9691" w:type="dxa"/>
        <w:tblLayout w:type="fixed"/>
        <w:tblLook w:val="04A0" w:firstRow="1" w:lastRow="0" w:firstColumn="1" w:lastColumn="0" w:noHBand="0" w:noVBand="1"/>
      </w:tblPr>
      <w:tblGrid>
        <w:gridCol w:w="3231"/>
        <w:gridCol w:w="6460"/>
      </w:tblGrid>
      <w:tr w:rsidR="002725DC" w14:paraId="1C34A2FD" w14:textId="77777777" w:rsidTr="00884968">
        <w:trPr>
          <w:trHeight w:val="360"/>
        </w:trPr>
        <w:tc>
          <w:tcPr>
            <w:tcW w:w="96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37E6616F" w14:textId="23292E21" w:rsidR="002725DC" w:rsidRPr="00B208F7" w:rsidRDefault="002725DC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>Admin Use ONLY</w:t>
            </w:r>
          </w:p>
        </w:tc>
      </w:tr>
      <w:tr w:rsidR="002725DC" w14:paraId="593EED66" w14:textId="77777777" w:rsidTr="00884968">
        <w:trPr>
          <w:trHeight w:val="360"/>
        </w:trPr>
        <w:tc>
          <w:tcPr>
            <w:tcW w:w="3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A5D7836" w14:textId="4590EB13" w:rsidR="002725DC" w:rsidRDefault="002725DC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Date Order Filled</w:t>
            </w:r>
          </w:p>
        </w:tc>
        <w:tc>
          <w:tcPr>
            <w:tcW w:w="646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D98136" w14:textId="77777777" w:rsidR="002725DC" w:rsidRDefault="002725DC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2725DC" w14:paraId="1E3F0FA1" w14:textId="77777777" w:rsidTr="00884968">
        <w:trPr>
          <w:trHeight w:val="360"/>
        </w:trPr>
        <w:tc>
          <w:tcPr>
            <w:tcW w:w="3231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5E265AC3" w14:textId="0113C913" w:rsidR="002725DC" w:rsidRPr="006F631E" w:rsidRDefault="0006505A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Any Item Outstanding</w:t>
            </w:r>
          </w:p>
        </w:tc>
        <w:tc>
          <w:tcPr>
            <w:tcW w:w="646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0074DC96" w14:textId="755ACAF0" w:rsidR="002725DC" w:rsidRPr="0006505A" w:rsidRDefault="0006505A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36"/>
                <w:szCs w:val="36"/>
                <w:lang w:val="en-US"/>
              </w:rPr>
            </w:pPr>
            <w:r w:rsidRPr="0006505A">
              <w:rPr>
                <w:rFonts w:ascii="Arial" w:hAnsi="Arial" w:cs="Arial"/>
                <w:sz w:val="36"/>
                <w:szCs w:val="36"/>
                <w:lang w:val="en-US"/>
              </w:rPr>
              <w:sym w:font="Symbol" w:char="F0F0"/>
            </w:r>
            <w:r>
              <w:rPr>
                <w:rFonts w:ascii="Arial" w:hAnsi="Arial" w:cs="Arial"/>
                <w:sz w:val="36"/>
                <w:szCs w:val="36"/>
                <w:lang w:val="en-US"/>
              </w:rPr>
              <w:t xml:space="preserve"> </w:t>
            </w:r>
            <w:r w:rsidRPr="0006505A">
              <w:rPr>
                <w:rFonts w:ascii="Arial" w:hAnsi="Arial" w:cs="Arial"/>
                <w:lang w:val="en-US"/>
              </w:rPr>
              <w:t>Yes</w:t>
            </w:r>
            <w:r>
              <w:rPr>
                <w:rFonts w:ascii="Arial" w:hAnsi="Arial" w:cs="Arial"/>
                <w:lang w:val="en-US"/>
              </w:rPr>
              <w:t xml:space="preserve">                      </w:t>
            </w:r>
            <w:r w:rsidRPr="0006505A">
              <w:rPr>
                <w:rFonts w:ascii="Arial" w:hAnsi="Arial" w:cs="Arial"/>
                <w:sz w:val="36"/>
                <w:szCs w:val="36"/>
                <w:lang w:val="en-US"/>
              </w:rPr>
              <w:sym w:font="Symbol" w:char="F0F0"/>
            </w:r>
            <w:r w:rsidRPr="0006505A">
              <w:rPr>
                <w:rFonts w:ascii="Arial" w:hAnsi="Arial" w:cs="Arial"/>
                <w:lang w:val="en-US"/>
              </w:rPr>
              <w:t xml:space="preserve"> No</w:t>
            </w:r>
          </w:p>
        </w:tc>
      </w:tr>
      <w:tr w:rsidR="002725DC" w14:paraId="7BB07DB8" w14:textId="77777777" w:rsidTr="00884968">
        <w:trPr>
          <w:trHeight w:val="360"/>
        </w:trPr>
        <w:tc>
          <w:tcPr>
            <w:tcW w:w="3231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447629C" w14:textId="39C7949F" w:rsidR="002725DC" w:rsidRPr="006F631E" w:rsidRDefault="002725DC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Pa</w:t>
            </w:r>
            <w:r w:rsidR="0006505A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rent Contacted</w:t>
            </w:r>
          </w:p>
        </w:tc>
        <w:tc>
          <w:tcPr>
            <w:tcW w:w="646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19EFF2E" w14:textId="3051DB96" w:rsidR="002725DC" w:rsidRDefault="0006505A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6505A">
              <w:rPr>
                <w:rFonts w:ascii="Arial" w:hAnsi="Arial" w:cs="Arial"/>
                <w:sz w:val="36"/>
                <w:szCs w:val="36"/>
                <w:lang w:val="en-US"/>
              </w:rPr>
              <w:sym w:font="Symbol" w:char="F0F0"/>
            </w:r>
            <w:r>
              <w:rPr>
                <w:rFonts w:ascii="Arial" w:hAnsi="Arial" w:cs="Arial"/>
                <w:sz w:val="36"/>
                <w:szCs w:val="36"/>
                <w:lang w:val="en-US"/>
              </w:rPr>
              <w:t xml:space="preserve"> </w:t>
            </w:r>
            <w:r w:rsidRPr="0006505A">
              <w:rPr>
                <w:rFonts w:ascii="Arial" w:hAnsi="Arial" w:cs="Arial"/>
                <w:lang w:val="en-US"/>
              </w:rPr>
              <w:t>Yes</w:t>
            </w:r>
            <w:r>
              <w:rPr>
                <w:rFonts w:ascii="Arial" w:hAnsi="Arial" w:cs="Arial"/>
                <w:lang w:val="en-US"/>
              </w:rPr>
              <w:t xml:space="preserve">                      </w:t>
            </w:r>
            <w:r w:rsidRPr="0006505A">
              <w:rPr>
                <w:rFonts w:ascii="Arial" w:hAnsi="Arial" w:cs="Arial"/>
                <w:sz w:val="36"/>
                <w:szCs w:val="36"/>
                <w:lang w:val="en-US"/>
              </w:rPr>
              <w:sym w:font="Symbol" w:char="F0F0"/>
            </w:r>
            <w:r w:rsidRPr="0006505A">
              <w:rPr>
                <w:rFonts w:ascii="Arial" w:hAnsi="Arial" w:cs="Arial"/>
                <w:lang w:val="en-US"/>
              </w:rPr>
              <w:t xml:space="preserve"> </w:t>
            </w:r>
            <w:r w:rsidR="005F38CC">
              <w:rPr>
                <w:rFonts w:ascii="Arial" w:hAnsi="Arial" w:cs="Arial"/>
                <w:lang w:val="en-US"/>
              </w:rPr>
              <w:t>Date</w:t>
            </w:r>
          </w:p>
        </w:tc>
      </w:tr>
      <w:tr w:rsidR="002725DC" w14:paraId="4B83AF1F" w14:textId="77777777" w:rsidTr="00884968">
        <w:trPr>
          <w:trHeight w:val="360"/>
        </w:trPr>
        <w:tc>
          <w:tcPr>
            <w:tcW w:w="323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623F3CEE" w14:textId="3241AD15" w:rsidR="002725DC" w:rsidRPr="00F126F4" w:rsidRDefault="002725DC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Pa</w:t>
            </w:r>
            <w:r w:rsidR="0006505A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yment Via</w:t>
            </w:r>
          </w:p>
        </w:tc>
        <w:tc>
          <w:tcPr>
            <w:tcW w:w="64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F11735E" w14:textId="6CE7FF45" w:rsidR="002725DC" w:rsidRDefault="0006505A" w:rsidP="0088496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6505A">
              <w:rPr>
                <w:rFonts w:ascii="Arial" w:hAnsi="Arial" w:cs="Arial"/>
                <w:sz w:val="36"/>
                <w:szCs w:val="36"/>
                <w:lang w:val="en-US"/>
              </w:rPr>
              <w:sym w:font="Symbol" w:char="F0F0"/>
            </w:r>
            <w:r>
              <w:rPr>
                <w:rFonts w:ascii="Arial" w:hAnsi="Arial" w:cs="Arial"/>
                <w:sz w:val="36"/>
                <w:szCs w:val="36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 xml:space="preserve">Gateway              </w:t>
            </w:r>
            <w:r w:rsidRPr="0006505A">
              <w:rPr>
                <w:rFonts w:ascii="Arial" w:hAnsi="Arial" w:cs="Arial"/>
                <w:sz w:val="36"/>
                <w:szCs w:val="36"/>
                <w:lang w:val="en-US"/>
              </w:rPr>
              <w:sym w:font="Symbol" w:char="F0F0"/>
            </w:r>
            <w:r w:rsidRPr="0006505A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 xml:space="preserve">Cash                 </w:t>
            </w:r>
            <w:r w:rsidRPr="0006505A">
              <w:rPr>
                <w:rFonts w:ascii="Arial" w:hAnsi="Arial" w:cs="Arial"/>
                <w:sz w:val="36"/>
                <w:szCs w:val="36"/>
                <w:lang w:val="en-US"/>
              </w:rPr>
              <w:sym w:font="Symbol" w:char="F0F0"/>
            </w:r>
            <w:r w:rsidRPr="0006505A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Credit/Debit Card</w:t>
            </w:r>
          </w:p>
        </w:tc>
      </w:tr>
    </w:tbl>
    <w:p w14:paraId="2989D268" w14:textId="77777777" w:rsidR="002725DC" w:rsidRPr="00217B2B" w:rsidRDefault="002725DC">
      <w:pPr>
        <w:pStyle w:val="Body"/>
        <w:rPr>
          <w:rFonts w:ascii="Arial" w:hAnsi="Arial" w:cs="Arial"/>
          <w:sz w:val="20"/>
          <w:szCs w:val="20"/>
          <w:lang w:val="en-US"/>
        </w:rPr>
      </w:pPr>
    </w:p>
    <w:p w14:paraId="2EE3E13D" w14:textId="1AD33CFF" w:rsidR="00217B2B" w:rsidRPr="000B7729" w:rsidRDefault="00217B2B">
      <w:pPr>
        <w:pStyle w:val="Body"/>
        <w:rPr>
          <w:rFonts w:ascii="Arial" w:hAnsi="Arial" w:cs="Arial"/>
          <w:bCs/>
          <w:sz w:val="18"/>
          <w:szCs w:val="18"/>
        </w:rPr>
      </w:pPr>
      <w:r w:rsidRPr="001B6068">
        <w:rPr>
          <w:rFonts w:ascii="Arial" w:hAnsi="Arial" w:cs="Arial"/>
          <w:bCs/>
          <w:sz w:val="18"/>
          <w:szCs w:val="18"/>
          <w:lang w:val="en-US"/>
        </w:rPr>
        <w:t xml:space="preserve">Please note there is a limited </w:t>
      </w:r>
      <w:proofErr w:type="gramStart"/>
      <w:r w:rsidRPr="001B6068">
        <w:rPr>
          <w:rFonts w:ascii="Arial" w:hAnsi="Arial" w:cs="Arial"/>
          <w:bCs/>
          <w:sz w:val="18"/>
          <w:szCs w:val="18"/>
          <w:lang w:val="en-US"/>
        </w:rPr>
        <w:t>amount</w:t>
      </w:r>
      <w:proofErr w:type="gramEnd"/>
      <w:r w:rsidRPr="001B6068">
        <w:rPr>
          <w:rFonts w:ascii="Arial" w:hAnsi="Arial" w:cs="Arial"/>
          <w:bCs/>
          <w:sz w:val="18"/>
          <w:szCs w:val="18"/>
          <w:lang w:val="en-US"/>
        </w:rPr>
        <w:t xml:space="preserve"> of </w:t>
      </w:r>
      <w:proofErr w:type="spellStart"/>
      <w:r w:rsidRPr="001B6068">
        <w:rPr>
          <w:rFonts w:ascii="Arial" w:hAnsi="Arial" w:cs="Arial"/>
          <w:bCs/>
          <w:sz w:val="18"/>
          <w:szCs w:val="18"/>
          <w:lang w:val="en-US"/>
        </w:rPr>
        <w:t>PreLoved</w:t>
      </w:r>
      <w:proofErr w:type="spellEnd"/>
      <w:r w:rsidRPr="001B6068">
        <w:rPr>
          <w:rFonts w:ascii="Arial" w:hAnsi="Arial" w:cs="Arial"/>
          <w:bCs/>
          <w:sz w:val="18"/>
          <w:szCs w:val="18"/>
          <w:lang w:val="en-US"/>
        </w:rPr>
        <w:t xml:space="preserve"> Uniform</w:t>
      </w:r>
      <w:r w:rsidR="001B6068">
        <w:rPr>
          <w:rFonts w:ascii="Arial" w:hAnsi="Arial" w:cs="Arial"/>
          <w:bCs/>
          <w:sz w:val="18"/>
          <w:szCs w:val="18"/>
          <w:lang w:val="en-US"/>
        </w:rPr>
        <w:t>s</w:t>
      </w:r>
      <w:r w:rsidRPr="001B6068">
        <w:rPr>
          <w:rFonts w:ascii="Arial" w:hAnsi="Arial" w:cs="Arial"/>
          <w:bCs/>
          <w:sz w:val="18"/>
          <w:szCs w:val="18"/>
          <w:lang w:val="en-US"/>
        </w:rPr>
        <w:t xml:space="preserve"> available at one time.  Please indicate if you would like any un-fulfilled request to be held on to and we will contact you should a suitable donation be made.</w:t>
      </w:r>
      <w:r w:rsidRPr="001B6068">
        <w:rPr>
          <w:rFonts w:ascii="Arial" w:hAnsi="Arial" w:cs="Arial"/>
          <w:bCs/>
          <w:sz w:val="18"/>
          <w:szCs w:val="18"/>
        </w:rPr>
        <w:t xml:space="preserve"> </w:t>
      </w:r>
      <w:r w:rsidRPr="001B6068">
        <w:rPr>
          <w:rFonts w:ascii="Arial" w:hAnsi="Arial" w:cs="Arial"/>
          <w:bCs/>
          <w:sz w:val="18"/>
          <w:szCs w:val="18"/>
          <w:lang w:val="en-US"/>
        </w:rPr>
        <w:t xml:space="preserve">All </w:t>
      </w:r>
      <w:proofErr w:type="spellStart"/>
      <w:r w:rsidRPr="001B6068">
        <w:rPr>
          <w:rFonts w:ascii="Arial" w:hAnsi="Arial" w:cs="Arial"/>
          <w:bCs/>
          <w:sz w:val="18"/>
          <w:szCs w:val="18"/>
          <w:lang w:val="en-US"/>
        </w:rPr>
        <w:t>Pre</w:t>
      </w:r>
      <w:r w:rsidR="001B6068">
        <w:rPr>
          <w:rFonts w:ascii="Arial" w:hAnsi="Arial" w:cs="Arial"/>
          <w:bCs/>
          <w:sz w:val="18"/>
          <w:szCs w:val="18"/>
          <w:lang w:val="en-US"/>
        </w:rPr>
        <w:t>L</w:t>
      </w:r>
      <w:r w:rsidRPr="001B6068">
        <w:rPr>
          <w:rFonts w:ascii="Arial" w:hAnsi="Arial" w:cs="Arial"/>
          <w:bCs/>
          <w:sz w:val="18"/>
          <w:szCs w:val="18"/>
          <w:lang w:val="en-US"/>
        </w:rPr>
        <w:t>oved</w:t>
      </w:r>
      <w:proofErr w:type="spellEnd"/>
      <w:r w:rsidRPr="001B6068">
        <w:rPr>
          <w:rFonts w:ascii="Arial" w:hAnsi="Arial" w:cs="Arial"/>
          <w:bCs/>
          <w:sz w:val="18"/>
          <w:szCs w:val="18"/>
          <w:lang w:val="en-US"/>
        </w:rPr>
        <w:t xml:space="preserve"> uniform</w:t>
      </w:r>
      <w:r w:rsidR="001B6068">
        <w:rPr>
          <w:rFonts w:ascii="Arial" w:hAnsi="Arial" w:cs="Arial"/>
          <w:bCs/>
          <w:sz w:val="18"/>
          <w:szCs w:val="18"/>
          <w:lang w:val="en-US"/>
        </w:rPr>
        <w:t>s</w:t>
      </w:r>
      <w:r w:rsidRPr="001B6068">
        <w:rPr>
          <w:rFonts w:ascii="Arial" w:hAnsi="Arial" w:cs="Arial"/>
          <w:bCs/>
          <w:sz w:val="18"/>
          <w:szCs w:val="18"/>
          <w:lang w:val="en-US"/>
        </w:rPr>
        <w:t xml:space="preserve"> needs to be paid for prior to being taken.</w:t>
      </w:r>
      <w:r w:rsidR="001B6068">
        <w:rPr>
          <w:rFonts w:ascii="Arial" w:hAnsi="Arial" w:cs="Arial"/>
          <w:bCs/>
          <w:sz w:val="18"/>
          <w:szCs w:val="18"/>
        </w:rPr>
        <w:t xml:space="preserve">  </w:t>
      </w:r>
      <w:r w:rsidRPr="001B6068">
        <w:rPr>
          <w:rFonts w:ascii="Arial" w:hAnsi="Arial" w:cs="Arial"/>
          <w:bCs/>
          <w:sz w:val="18"/>
          <w:szCs w:val="18"/>
          <w:lang w:val="en-US"/>
        </w:rPr>
        <w:t>All monies are donated to the school.</w:t>
      </w:r>
    </w:p>
    <w:sectPr w:rsidR="00217B2B" w:rsidRPr="000B7729" w:rsidSect="00BF2692">
      <w:headerReference w:type="default" r:id="rId9"/>
      <w:footerReference w:type="default" r:id="rId10"/>
      <w:pgSz w:w="11906" w:h="16838"/>
      <w:pgMar w:top="720" w:right="1440" w:bottom="720" w:left="1152" w:header="706" w:footer="85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AB747" w14:textId="77777777" w:rsidR="00E22B9B" w:rsidRDefault="00E22B9B">
      <w:r>
        <w:separator/>
      </w:r>
    </w:p>
  </w:endnote>
  <w:endnote w:type="continuationSeparator" w:id="0">
    <w:p w14:paraId="559C2C62" w14:textId="77777777" w:rsidR="00E22B9B" w:rsidRDefault="00E22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85F8B" w14:textId="77777777" w:rsidR="00355E9D" w:rsidRDefault="00355E9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AC03E" w14:textId="77777777" w:rsidR="00E22B9B" w:rsidRDefault="00E22B9B">
      <w:r>
        <w:separator/>
      </w:r>
    </w:p>
  </w:footnote>
  <w:footnote w:type="continuationSeparator" w:id="0">
    <w:p w14:paraId="265F540D" w14:textId="77777777" w:rsidR="00E22B9B" w:rsidRDefault="00E22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BC023" w14:textId="77777777" w:rsidR="00355E9D" w:rsidRDefault="00355E9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E9D"/>
    <w:rsid w:val="0004751B"/>
    <w:rsid w:val="00060FAA"/>
    <w:rsid w:val="0006505A"/>
    <w:rsid w:val="000B7729"/>
    <w:rsid w:val="001302CA"/>
    <w:rsid w:val="001B6068"/>
    <w:rsid w:val="001C0159"/>
    <w:rsid w:val="001E3533"/>
    <w:rsid w:val="0020407C"/>
    <w:rsid w:val="00217B2B"/>
    <w:rsid w:val="00265494"/>
    <w:rsid w:val="002725DC"/>
    <w:rsid w:val="00322162"/>
    <w:rsid w:val="00337969"/>
    <w:rsid w:val="00343B92"/>
    <w:rsid w:val="00355E9D"/>
    <w:rsid w:val="003B180C"/>
    <w:rsid w:val="003D5188"/>
    <w:rsid w:val="003F5256"/>
    <w:rsid w:val="005457BF"/>
    <w:rsid w:val="005F38CC"/>
    <w:rsid w:val="0060637C"/>
    <w:rsid w:val="00640E69"/>
    <w:rsid w:val="00651583"/>
    <w:rsid w:val="006B7C35"/>
    <w:rsid w:val="006F631E"/>
    <w:rsid w:val="007F3A38"/>
    <w:rsid w:val="0080342F"/>
    <w:rsid w:val="00873C28"/>
    <w:rsid w:val="00887750"/>
    <w:rsid w:val="00947FE5"/>
    <w:rsid w:val="00A842CA"/>
    <w:rsid w:val="00B025CA"/>
    <w:rsid w:val="00B208F7"/>
    <w:rsid w:val="00B31D64"/>
    <w:rsid w:val="00B634A0"/>
    <w:rsid w:val="00B64E3F"/>
    <w:rsid w:val="00BC3FE3"/>
    <w:rsid w:val="00BD5BDF"/>
    <w:rsid w:val="00BE020B"/>
    <w:rsid w:val="00BF2692"/>
    <w:rsid w:val="00C169B5"/>
    <w:rsid w:val="00C401F4"/>
    <w:rsid w:val="00C6426E"/>
    <w:rsid w:val="00CD428E"/>
    <w:rsid w:val="00CF5FB2"/>
    <w:rsid w:val="00D202FD"/>
    <w:rsid w:val="00D67467"/>
    <w:rsid w:val="00D779B9"/>
    <w:rsid w:val="00E22B9B"/>
    <w:rsid w:val="00E32E77"/>
    <w:rsid w:val="00E50373"/>
    <w:rsid w:val="00EF670C"/>
    <w:rsid w:val="00F100E5"/>
    <w:rsid w:val="00F126F4"/>
    <w:rsid w:val="00F17774"/>
    <w:rsid w:val="00F3799D"/>
    <w:rsid w:val="00F7662F"/>
    <w:rsid w:val="00FF7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F56E9"/>
  <w15:docId w15:val="{4CF514F5-CC8A-458C-8885-5CFB0F42D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Helvetica" w:cs="Arial Unicode MS"/>
      <w:color w:val="000000"/>
      <w:sz w:val="22"/>
      <w:szCs w:val="22"/>
    </w:rPr>
  </w:style>
  <w:style w:type="paragraph" w:customStyle="1" w:styleId="TableStyle1">
    <w:name w:val="Table Style 1"/>
    <w:rPr>
      <w:rFonts w:ascii="Helvetica" w:hAnsi="Helvetica" w:cs="Arial Unicode MS"/>
      <w:b/>
      <w:bCs/>
      <w:color w:val="000000"/>
    </w:rPr>
  </w:style>
  <w:style w:type="paragraph" w:customStyle="1" w:styleId="TableStyle2">
    <w:name w:val="Table Style 2"/>
    <w:rPr>
      <w:rFonts w:ascii="Helvetica" w:hAnsi="Helvetica" w:cs="Arial Unicode MS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E32E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208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loved@theroyal.schoo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B425A-2EF1-4226-8016-2D6E8D38C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Royal School Wolverhampton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Rosie Gossage</dc:creator>
  <cp:lastModifiedBy>Candice Assing</cp:lastModifiedBy>
  <cp:revision>4</cp:revision>
  <cp:lastPrinted>2023-10-05T13:08:00Z</cp:lastPrinted>
  <dcterms:created xsi:type="dcterms:W3CDTF">2023-10-11T17:17:00Z</dcterms:created>
  <dcterms:modified xsi:type="dcterms:W3CDTF">2023-10-11T17:47:00Z</dcterms:modified>
</cp:coreProperties>
</file>