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B23" w:rsidRDefault="00030B23">
      <w:r>
        <w:t xml:space="preserve">Career companion </w:t>
      </w:r>
      <w:bookmarkStart w:id="0" w:name="_GoBack"/>
      <w:bookmarkEnd w:id="0"/>
    </w:p>
    <w:p w:rsidR="003D3042" w:rsidRDefault="00030B23">
      <w:r w:rsidRPr="00030B23">
        <w:t>https://careercompanion.co.uk/studentcompanion</w:t>
      </w:r>
    </w:p>
    <w:sectPr w:rsidR="003D3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23"/>
    <w:rsid w:val="00030B23"/>
    <w:rsid w:val="003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EC62D"/>
  <w15:chartTrackingRefBased/>
  <w15:docId w15:val="{E462448F-BC92-4D4A-8358-02ABC84CA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964FD2D46E047BB0B7C0FD6720351" ma:contentTypeVersion="15" ma:contentTypeDescription="Create a new document." ma:contentTypeScope="" ma:versionID="aa870e960488144b6fedabc1cda69ab5">
  <xsd:schema xmlns:xsd="http://www.w3.org/2001/XMLSchema" xmlns:xs="http://www.w3.org/2001/XMLSchema" xmlns:p="http://schemas.microsoft.com/office/2006/metadata/properties" xmlns:ns2="6b668327-805e-4737-b560-6c2bc4770aa4" xmlns:ns3="33b17909-987f-48f0-94e3-20417292c4f2" targetNamespace="http://schemas.microsoft.com/office/2006/metadata/properties" ma:root="true" ma:fieldsID="420d095e77ab196d5bfe77e96fbb7784" ns2:_="" ns3:_="">
    <xsd:import namespace="6b668327-805e-4737-b560-6c2bc4770aa4"/>
    <xsd:import namespace="33b17909-987f-48f0-94e3-20417292c4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68327-805e-4737-b560-6c2bc4770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17909-987f-48f0-94e3-20417292c4f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9ae515-ecb7-4c21-b7bf-3ea5009b6de9}" ma:internalName="TaxCatchAll" ma:showField="CatchAllData" ma:web="33b17909-987f-48f0-94e3-20417292c4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b17909-987f-48f0-94e3-20417292c4f2" xsi:nil="true"/>
    <lcf76f155ced4ddcb4097134ff3c332f xmlns="6b668327-805e-4737-b560-6c2bc4770aa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084306-854F-407E-9E52-9B06D0F40BB3}"/>
</file>

<file path=customXml/itemProps2.xml><?xml version="1.0" encoding="utf-8"?>
<ds:datastoreItem xmlns:ds="http://schemas.openxmlformats.org/officeDocument/2006/customXml" ds:itemID="{3E057490-9E8D-4C36-9CC3-5F54B6FE61D6}"/>
</file>

<file path=customXml/itemProps3.xml><?xml version="1.0" encoding="utf-8"?>
<ds:datastoreItem xmlns:ds="http://schemas.openxmlformats.org/officeDocument/2006/customXml" ds:itemID="{71870A8F-370F-44E8-B59E-0458F8D15E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 Howells Christopher</dc:creator>
  <cp:keywords/>
  <dc:description/>
  <cp:lastModifiedBy>Mr  Howells Christopher</cp:lastModifiedBy>
  <cp:revision>1</cp:revision>
  <dcterms:created xsi:type="dcterms:W3CDTF">2018-12-12T10:28:00Z</dcterms:created>
  <dcterms:modified xsi:type="dcterms:W3CDTF">2018-12-12T10:29:00Z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0x01010066C964FD2D46E047BB0B7C0FD6720351</vt:lpwstr>
  </property>
</Properties>
</file>