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BFE8" w14:textId="77777777" w:rsid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0590F1" wp14:editId="1E961D5B">
            <wp:simplePos x="0" y="0"/>
            <wp:positionH relativeFrom="column">
              <wp:posOffset>-122584</wp:posOffset>
            </wp:positionH>
            <wp:positionV relativeFrom="paragraph">
              <wp:posOffset>-326987</wp:posOffset>
            </wp:positionV>
            <wp:extent cx="1364776" cy="801535"/>
            <wp:effectExtent l="0" t="0" r="6985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8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643">
        <w:t>/</w:t>
      </w:r>
      <w:r>
        <w:tab/>
      </w:r>
      <w:r>
        <w:tab/>
      </w:r>
      <w:r w:rsidR="00502002">
        <w:tab/>
      </w:r>
      <w:r w:rsidR="00E879F1">
        <w:rPr>
          <w:rFonts w:ascii="Poppins" w:hAnsi="Poppins" w:cs="Poppins"/>
          <w:b/>
          <w:color w:val="162249"/>
          <w:sz w:val="28"/>
        </w:rPr>
        <w:t>ROYAL SCHOOL WOLVERHAMPTON GOVERNING BOARD</w:t>
      </w:r>
    </w:p>
    <w:p w14:paraId="77C21D84" w14:textId="4F98D206" w:rsidR="009D003D" w:rsidRPr="00D41643" w:rsidRDefault="009D003D" w:rsidP="009D003D">
      <w:pPr>
        <w:pStyle w:val="NoSpacing"/>
        <w:ind w:left="1440" w:firstLine="720"/>
        <w:rPr>
          <w:rFonts w:ascii="Poppins" w:hAnsi="Poppins" w:cs="Poppins"/>
          <w:b/>
          <w:i/>
          <w:color w:val="162249"/>
          <w:sz w:val="28"/>
        </w:rPr>
      </w:pPr>
      <w:r>
        <w:rPr>
          <w:rFonts w:ascii="Poppins" w:hAnsi="Poppins" w:cs="Poppins"/>
          <w:b/>
          <w:color w:val="162249"/>
          <w:sz w:val="28"/>
        </w:rPr>
        <w:t>Register of Interests 202</w:t>
      </w:r>
      <w:r w:rsidR="003C78C2">
        <w:rPr>
          <w:rFonts w:ascii="Poppins" w:hAnsi="Poppins" w:cs="Poppins"/>
          <w:b/>
          <w:color w:val="162249"/>
          <w:sz w:val="28"/>
        </w:rPr>
        <w:t>2/</w:t>
      </w:r>
      <w:r>
        <w:rPr>
          <w:rFonts w:ascii="Poppins" w:hAnsi="Poppins" w:cs="Poppins"/>
          <w:b/>
          <w:color w:val="162249"/>
          <w:sz w:val="28"/>
        </w:rPr>
        <w:t>2</w:t>
      </w:r>
      <w:r w:rsidR="003C78C2">
        <w:rPr>
          <w:rFonts w:ascii="Poppins" w:hAnsi="Poppins" w:cs="Poppins"/>
          <w:b/>
          <w:color w:val="162249"/>
          <w:sz w:val="28"/>
        </w:rPr>
        <w:t>3</w:t>
      </w:r>
      <w:r>
        <w:rPr>
          <w:rFonts w:ascii="Poppins" w:hAnsi="Poppins" w:cs="Poppins"/>
          <w:b/>
          <w:color w:val="162249"/>
          <w:sz w:val="28"/>
        </w:rPr>
        <w:t xml:space="preserve">     </w:t>
      </w:r>
    </w:p>
    <w:p w14:paraId="6CF34311" w14:textId="77777777" w:rsidR="009D003D" w:rsidRPr="00A04EE8" w:rsidRDefault="009D003D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</w:p>
    <w:tbl>
      <w:tblPr>
        <w:tblStyle w:val="TableGrid"/>
        <w:tblpPr w:leftFromText="180" w:rightFromText="180" w:vertAnchor="text" w:horzAnchor="margin" w:tblpXSpec="center" w:tblpY="560"/>
        <w:tblW w:w="1616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418"/>
        <w:gridCol w:w="1134"/>
        <w:gridCol w:w="2835"/>
        <w:gridCol w:w="1842"/>
        <w:gridCol w:w="2840"/>
        <w:gridCol w:w="1418"/>
      </w:tblGrid>
      <w:tr w:rsidR="00502002" w14:paraId="327BBEE8" w14:textId="77777777" w:rsidTr="0010531E">
        <w:trPr>
          <w:trHeight w:val="1411"/>
        </w:trPr>
        <w:tc>
          <w:tcPr>
            <w:tcW w:w="1980" w:type="dxa"/>
            <w:shd w:val="clear" w:color="auto" w:fill="84C7E6"/>
          </w:tcPr>
          <w:p w14:paraId="4B60D597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417" w:type="dxa"/>
            <w:shd w:val="clear" w:color="auto" w:fill="84C7E6"/>
          </w:tcPr>
          <w:p w14:paraId="5CEEE9C8" w14:textId="77777777" w:rsidR="00502002" w:rsidRPr="004F2FDF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Position</w:t>
            </w:r>
          </w:p>
        </w:tc>
        <w:tc>
          <w:tcPr>
            <w:tcW w:w="1276" w:type="dxa"/>
            <w:shd w:val="clear" w:color="auto" w:fill="84C7E6"/>
          </w:tcPr>
          <w:p w14:paraId="548B7506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418" w:type="dxa"/>
            <w:shd w:val="clear" w:color="auto" w:fill="84C7E6"/>
          </w:tcPr>
          <w:p w14:paraId="05153915" w14:textId="77777777" w:rsidR="00502002" w:rsidRPr="004F2FDF" w:rsidRDefault="00502002" w:rsidP="00E879F1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134" w:type="dxa"/>
            <w:shd w:val="clear" w:color="auto" w:fill="84C7E6"/>
          </w:tcPr>
          <w:p w14:paraId="1A3B7C33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2835" w:type="dxa"/>
            <w:shd w:val="clear" w:color="auto" w:fill="84C7E6"/>
          </w:tcPr>
          <w:p w14:paraId="77187263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Relevant Business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 xml:space="preserve">and Pecuniary 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Interests</w:t>
            </w:r>
          </w:p>
          <w:p w14:paraId="7FE93333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</w:t>
            </w:r>
            <w:r w:rsidR="009D003D">
              <w:rPr>
                <w:rFonts w:ascii="Poppins" w:hAnsi="Poppins" w:cs="Poppins"/>
                <w:b/>
                <w:color w:val="162249"/>
                <w:sz w:val="18"/>
              </w:rPr>
              <w:t>/date interest first started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)</w:t>
            </w:r>
          </w:p>
        </w:tc>
        <w:tc>
          <w:tcPr>
            <w:tcW w:w="1842" w:type="dxa"/>
            <w:shd w:val="clear" w:color="auto" w:fill="84C7E6"/>
          </w:tcPr>
          <w:p w14:paraId="305E39D1" w14:textId="77777777" w:rsidR="00502002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Trusteeships and Governorships at other educational establishments/charities</w:t>
            </w:r>
          </w:p>
          <w:p w14:paraId="29DCDE5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</w:t>
            </w:r>
            <w:r w:rsidR="009D003D">
              <w:rPr>
                <w:rFonts w:ascii="Poppins" w:hAnsi="Poppins" w:cs="Poppins"/>
                <w:b/>
                <w:color w:val="162249"/>
                <w:sz w:val="18"/>
              </w:rPr>
              <w:t>/date interest first started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)</w:t>
            </w:r>
          </w:p>
        </w:tc>
        <w:tc>
          <w:tcPr>
            <w:tcW w:w="2840" w:type="dxa"/>
            <w:shd w:val="clear" w:color="auto" w:fill="84C7E6"/>
          </w:tcPr>
          <w:p w14:paraId="194B9504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Personal relationships with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trust employees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or other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members/trustees/local governors</w:t>
            </w:r>
          </w:p>
          <w:p w14:paraId="03A07E44" w14:textId="77777777" w:rsidR="00502002" w:rsidRDefault="00502002" w:rsidP="00785648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</w:t>
            </w:r>
            <w:r w:rsidR="009D003D">
              <w:rPr>
                <w:rFonts w:ascii="Poppins" w:hAnsi="Poppins" w:cs="Poppins"/>
                <w:b/>
                <w:color w:val="162249"/>
                <w:sz w:val="18"/>
              </w:rPr>
              <w:t>/date interest first started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)</w:t>
            </w:r>
          </w:p>
        </w:tc>
        <w:tc>
          <w:tcPr>
            <w:tcW w:w="1418" w:type="dxa"/>
            <w:shd w:val="clear" w:color="auto" w:fill="84C7E6"/>
          </w:tcPr>
          <w:p w14:paraId="3F18B8F1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Date of declaration</w:t>
            </w:r>
          </w:p>
        </w:tc>
      </w:tr>
      <w:tr w:rsidR="00E879F1" w14:paraId="13C8783E" w14:textId="77777777" w:rsidTr="00B82A6A">
        <w:tc>
          <w:tcPr>
            <w:tcW w:w="1980" w:type="dxa"/>
            <w:vAlign w:val="center"/>
          </w:tcPr>
          <w:p w14:paraId="50579D73" w14:textId="77777777" w:rsidR="00E879F1" w:rsidRPr="00B82A6A" w:rsidRDefault="00E879F1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B82A6A">
              <w:rPr>
                <w:rFonts w:ascii="Poppins" w:hAnsi="Poppins" w:cs="Poppins"/>
                <w:sz w:val="20"/>
                <w:szCs w:val="20"/>
              </w:rPr>
              <w:t>Steven Bunn</w:t>
            </w:r>
          </w:p>
        </w:tc>
        <w:tc>
          <w:tcPr>
            <w:tcW w:w="1417" w:type="dxa"/>
            <w:vAlign w:val="center"/>
          </w:tcPr>
          <w:p w14:paraId="4C403671" w14:textId="77777777" w:rsidR="00E879F1" w:rsidRPr="00B82A6A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B82A6A">
              <w:rPr>
                <w:rFonts w:ascii="Poppins" w:hAnsi="Poppins" w:cs="Poppins"/>
                <w:sz w:val="20"/>
                <w:szCs w:val="20"/>
              </w:rPr>
              <w:t>Appointed governor</w:t>
            </w:r>
          </w:p>
        </w:tc>
        <w:tc>
          <w:tcPr>
            <w:tcW w:w="1276" w:type="dxa"/>
            <w:vAlign w:val="center"/>
          </w:tcPr>
          <w:p w14:paraId="56757BF2" w14:textId="77777777" w:rsidR="00E879F1" w:rsidRPr="00B82A6A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B82A6A">
              <w:rPr>
                <w:rFonts w:ascii="Poppins" w:hAnsi="Poppins" w:cs="Poppins"/>
                <w:sz w:val="20"/>
                <w:szCs w:val="20"/>
              </w:rPr>
              <w:t>01/09/20</w:t>
            </w:r>
          </w:p>
        </w:tc>
        <w:tc>
          <w:tcPr>
            <w:tcW w:w="1418" w:type="dxa"/>
            <w:vAlign w:val="center"/>
          </w:tcPr>
          <w:p w14:paraId="7420C628" w14:textId="77777777" w:rsidR="00E879F1" w:rsidRPr="00B82A6A" w:rsidRDefault="009D003D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B82A6A">
              <w:rPr>
                <w:rFonts w:ascii="Poppins" w:hAnsi="Poppins" w:cs="Poppins"/>
                <w:sz w:val="20"/>
                <w:szCs w:val="20"/>
              </w:rPr>
              <w:t>31/08/24</w:t>
            </w:r>
          </w:p>
        </w:tc>
        <w:tc>
          <w:tcPr>
            <w:tcW w:w="1134" w:type="dxa"/>
            <w:vAlign w:val="center"/>
          </w:tcPr>
          <w:p w14:paraId="285EE52B" w14:textId="77777777" w:rsidR="00E879F1" w:rsidRPr="00B82A6A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8A672E" w14:textId="02560B81" w:rsidR="00E879F1" w:rsidRPr="00B82A6A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A53144" w14:textId="3A040FBB" w:rsidR="00E879F1" w:rsidRPr="00B82A6A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475FEA93" w14:textId="48DC57CC" w:rsidR="00E879F1" w:rsidRPr="00B82A6A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B6E052" w14:textId="4820F5F1" w:rsidR="00E879F1" w:rsidRPr="00B82A6A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76CBE" w14:paraId="3F104773" w14:textId="77777777" w:rsidTr="0010531E">
        <w:tc>
          <w:tcPr>
            <w:tcW w:w="1980" w:type="dxa"/>
            <w:shd w:val="clear" w:color="auto" w:fill="auto"/>
            <w:vAlign w:val="center"/>
          </w:tcPr>
          <w:p w14:paraId="0CB99CD2" w14:textId="77777777" w:rsidR="00176CBE" w:rsidRPr="0010531E" w:rsidRDefault="00176CBE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10531E">
              <w:rPr>
                <w:rFonts w:ascii="Poppins" w:hAnsi="Poppins" w:cs="Poppins"/>
                <w:sz w:val="20"/>
                <w:szCs w:val="20"/>
              </w:rPr>
              <w:t>Keith Bradshaw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1E3E7" w14:textId="77777777" w:rsidR="00176CBE" w:rsidRPr="0010531E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10531E">
              <w:rPr>
                <w:rFonts w:ascii="Poppins" w:hAnsi="Poppins" w:cs="Poppins"/>
                <w:sz w:val="20"/>
                <w:szCs w:val="20"/>
              </w:rPr>
              <w:t>Member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0F6EC" w14:textId="77777777" w:rsidR="00176CBE" w:rsidRPr="00B172E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1DAC0D" w14:textId="77777777" w:rsidR="00176CBE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E535A" w14:textId="77777777" w:rsidR="00176CBE" w:rsidRPr="00B172E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B07B5D" w14:textId="2AD0AED7" w:rsidR="00B37DB7" w:rsidRPr="0010531E" w:rsidRDefault="00B37DB7" w:rsidP="00B37DB7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F5484D9" w14:textId="523F3E69" w:rsidR="0010531E" w:rsidRPr="0010531E" w:rsidRDefault="0010531E" w:rsidP="0010531E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79348D" w14:textId="77777777" w:rsidR="00176CBE" w:rsidRPr="00B172E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  <w:highlight w:val="yellow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CE1D626" w14:textId="22D04A58" w:rsidR="00176CBE" w:rsidRPr="0010531E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E129E0" w14:textId="3496AA77" w:rsidR="00176CBE" w:rsidRPr="0010531E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879F1" w14:paraId="551615DC" w14:textId="77777777" w:rsidTr="0010531E">
        <w:tc>
          <w:tcPr>
            <w:tcW w:w="1980" w:type="dxa"/>
            <w:vAlign w:val="center"/>
          </w:tcPr>
          <w:p w14:paraId="6E91CEC8" w14:textId="77777777" w:rsidR="00E879F1" w:rsidRPr="0040670B" w:rsidRDefault="00E879F1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Jon Eagle</w:t>
            </w:r>
          </w:p>
        </w:tc>
        <w:tc>
          <w:tcPr>
            <w:tcW w:w="1417" w:type="dxa"/>
            <w:vAlign w:val="center"/>
          </w:tcPr>
          <w:p w14:paraId="6AB6BDD9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Parent governor</w:t>
            </w:r>
          </w:p>
        </w:tc>
        <w:tc>
          <w:tcPr>
            <w:tcW w:w="1276" w:type="dxa"/>
            <w:vAlign w:val="center"/>
          </w:tcPr>
          <w:p w14:paraId="7F9E1CF2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18/01/19</w:t>
            </w:r>
          </w:p>
        </w:tc>
        <w:tc>
          <w:tcPr>
            <w:tcW w:w="1418" w:type="dxa"/>
            <w:vAlign w:val="center"/>
          </w:tcPr>
          <w:p w14:paraId="6FC97E6D" w14:textId="77777777" w:rsidR="00E879F1" w:rsidRPr="0040670B" w:rsidRDefault="0040670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17/01/23</w:t>
            </w:r>
          </w:p>
        </w:tc>
        <w:tc>
          <w:tcPr>
            <w:tcW w:w="1134" w:type="dxa"/>
            <w:vAlign w:val="center"/>
          </w:tcPr>
          <w:p w14:paraId="20040805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B47B5C" w14:textId="77777777" w:rsidR="00E879F1" w:rsidRPr="0040670B" w:rsidRDefault="0078564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Juniper Training</w:t>
            </w:r>
            <w:r w:rsidR="0040670B" w:rsidRPr="0040670B">
              <w:rPr>
                <w:rFonts w:ascii="Poppins" w:hAnsi="Poppins" w:cs="Poppins"/>
                <w:sz w:val="20"/>
                <w:szCs w:val="20"/>
              </w:rPr>
              <w:t xml:space="preserve"> (interest first started</w:t>
            </w:r>
            <w:r w:rsidR="0040670B">
              <w:rPr>
                <w:rFonts w:ascii="Poppins" w:hAnsi="Poppins" w:cs="Poppins"/>
                <w:sz w:val="20"/>
                <w:szCs w:val="20"/>
              </w:rPr>
              <w:t xml:space="preserve"> 18.01.19</w:t>
            </w:r>
            <w:r w:rsidR="0040670B" w:rsidRPr="0040670B">
              <w:rPr>
                <w:rFonts w:ascii="Poppins" w:hAnsi="Poppins" w:cs="Poppins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07ED6692" w14:textId="77777777" w:rsidR="00E879F1" w:rsidRPr="0040670B" w:rsidRDefault="0078564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840" w:type="dxa"/>
            <w:vAlign w:val="center"/>
          </w:tcPr>
          <w:p w14:paraId="3984A2F7" w14:textId="77777777" w:rsidR="00E879F1" w:rsidRPr="0040670B" w:rsidRDefault="0078564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  <w:vAlign w:val="center"/>
          </w:tcPr>
          <w:p w14:paraId="306CB2DA" w14:textId="1858F7F5" w:rsidR="00E879F1" w:rsidRPr="0040670B" w:rsidRDefault="0040670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28</w:t>
            </w:r>
            <w:r w:rsidR="00705CC6">
              <w:rPr>
                <w:rFonts w:ascii="Poppins" w:hAnsi="Poppins" w:cs="Poppins"/>
                <w:sz w:val="20"/>
                <w:szCs w:val="20"/>
              </w:rPr>
              <w:t>.11.22</w:t>
            </w:r>
          </w:p>
        </w:tc>
      </w:tr>
      <w:tr w:rsidR="00E879F1" w14:paraId="76C71B67" w14:textId="77777777" w:rsidTr="00F33AC3">
        <w:tc>
          <w:tcPr>
            <w:tcW w:w="1980" w:type="dxa"/>
            <w:shd w:val="clear" w:color="auto" w:fill="auto"/>
            <w:vAlign w:val="center"/>
          </w:tcPr>
          <w:p w14:paraId="4B516965" w14:textId="77777777" w:rsidR="00E879F1" w:rsidRPr="00F33AC3" w:rsidRDefault="00E879F1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F33AC3">
              <w:rPr>
                <w:rFonts w:ascii="Poppins" w:hAnsi="Poppins" w:cs="Poppins"/>
                <w:sz w:val="20"/>
                <w:szCs w:val="20"/>
              </w:rPr>
              <w:t>Steve Hawke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524AE" w14:textId="77777777" w:rsidR="00E879F1" w:rsidRPr="00F33AC3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F33AC3">
              <w:rPr>
                <w:rFonts w:ascii="Poppins" w:hAnsi="Poppins" w:cs="Poppins"/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CEAA6" w14:textId="77777777" w:rsidR="00E879F1" w:rsidRPr="00F33AC3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F33AC3">
              <w:rPr>
                <w:rFonts w:ascii="Poppins" w:hAnsi="Poppins" w:cs="Poppins"/>
                <w:sz w:val="20"/>
                <w:szCs w:val="20"/>
              </w:rPr>
              <w:t>01/09/20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2A811" w14:textId="77777777" w:rsidR="00E879F1" w:rsidRPr="00F33AC3" w:rsidRDefault="00B82A6A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31/08/24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64BC6" w14:textId="77777777" w:rsidR="00E879F1" w:rsidRPr="00F33AC3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A5BC3B" w14:textId="312F1EF2" w:rsidR="00E879F1" w:rsidRPr="00F33AC3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554E77" w14:textId="6C7DCD05" w:rsidR="00F33AC3" w:rsidRPr="00F33AC3" w:rsidRDefault="00F33AC3" w:rsidP="00F33AC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75B0000C" w14:textId="77C2F391" w:rsidR="00E879F1" w:rsidRPr="00F33AC3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FEBDDF" w14:textId="44082484" w:rsidR="00E879F1" w:rsidRPr="00F33AC3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76CBE" w14:paraId="50E92D76" w14:textId="77777777" w:rsidTr="0010531E">
        <w:tc>
          <w:tcPr>
            <w:tcW w:w="1980" w:type="dxa"/>
            <w:vAlign w:val="center"/>
          </w:tcPr>
          <w:p w14:paraId="4F734750" w14:textId="77777777" w:rsidR="00176CBE" w:rsidRPr="0040670B" w:rsidRDefault="00176CBE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Mark Heywood</w:t>
            </w:r>
          </w:p>
        </w:tc>
        <w:tc>
          <w:tcPr>
            <w:tcW w:w="1417" w:type="dxa"/>
            <w:vAlign w:val="center"/>
          </w:tcPr>
          <w:p w14:paraId="14839C82" w14:textId="77777777" w:rsidR="00176CBE" w:rsidRPr="0040670B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Principal / Accounting Officer</w:t>
            </w:r>
          </w:p>
        </w:tc>
        <w:tc>
          <w:tcPr>
            <w:tcW w:w="1276" w:type="dxa"/>
            <w:vAlign w:val="center"/>
          </w:tcPr>
          <w:p w14:paraId="1817F5E7" w14:textId="77777777" w:rsidR="00176CBE" w:rsidRPr="0040670B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Ex-officio</w:t>
            </w:r>
          </w:p>
        </w:tc>
        <w:tc>
          <w:tcPr>
            <w:tcW w:w="1418" w:type="dxa"/>
            <w:vAlign w:val="center"/>
          </w:tcPr>
          <w:p w14:paraId="6A416E1D" w14:textId="77777777" w:rsidR="00176CBE" w:rsidRPr="0040670B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14:paraId="6B2A4E83" w14:textId="77777777" w:rsidR="00176CBE" w:rsidRPr="0040670B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12DAB8" w14:textId="3AB2559D" w:rsidR="00176CBE" w:rsidRPr="0040670B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5DAAAC" w14:textId="55DAD642" w:rsidR="00176CBE" w:rsidRPr="0040670B" w:rsidRDefault="00176CBE" w:rsidP="00F33AC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33695C8E" w14:textId="75D9AC42" w:rsidR="00176CBE" w:rsidRPr="0040670B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1085C8" w14:textId="475A7F7D" w:rsidR="00176CBE" w:rsidRPr="0040670B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879F1" w14:paraId="01439FA5" w14:textId="77777777" w:rsidTr="0010531E">
        <w:tc>
          <w:tcPr>
            <w:tcW w:w="1980" w:type="dxa"/>
            <w:vAlign w:val="center"/>
          </w:tcPr>
          <w:p w14:paraId="1C81DF9C" w14:textId="77777777" w:rsidR="00E879F1" w:rsidRPr="0040670B" w:rsidRDefault="00E879F1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Peter Hill</w:t>
            </w:r>
          </w:p>
        </w:tc>
        <w:tc>
          <w:tcPr>
            <w:tcW w:w="1417" w:type="dxa"/>
            <w:vAlign w:val="center"/>
          </w:tcPr>
          <w:p w14:paraId="3D6C320C" w14:textId="77777777" w:rsidR="00E879F1" w:rsidRPr="0040670B" w:rsidRDefault="0040670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Member</w:t>
            </w:r>
          </w:p>
        </w:tc>
        <w:tc>
          <w:tcPr>
            <w:tcW w:w="1276" w:type="dxa"/>
            <w:vAlign w:val="center"/>
          </w:tcPr>
          <w:p w14:paraId="7AC8D00C" w14:textId="77777777" w:rsidR="00E879F1" w:rsidRPr="0040670B" w:rsidRDefault="0040670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1418" w:type="dxa"/>
            <w:vAlign w:val="center"/>
          </w:tcPr>
          <w:p w14:paraId="04E24676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1134" w:type="dxa"/>
            <w:vAlign w:val="center"/>
          </w:tcPr>
          <w:p w14:paraId="77B5D822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318432" w14:textId="77777777" w:rsidR="00E879F1" w:rsidRPr="0040670B" w:rsidRDefault="00D41643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42" w:type="dxa"/>
            <w:vAlign w:val="center"/>
          </w:tcPr>
          <w:p w14:paraId="670D6225" w14:textId="76CDB7C9" w:rsidR="00E879F1" w:rsidRPr="0040670B" w:rsidRDefault="00604E35" w:rsidP="00F33AC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Chair of the </w:t>
            </w:r>
            <w:r w:rsidR="00D41643" w:rsidRPr="0040670B">
              <w:rPr>
                <w:rFonts w:ascii="Poppins" w:hAnsi="Poppins" w:cs="Poppins"/>
                <w:sz w:val="20"/>
                <w:szCs w:val="20"/>
              </w:rPr>
              <w:t xml:space="preserve">RSW </w:t>
            </w:r>
            <w:r>
              <w:rPr>
                <w:rFonts w:ascii="Poppins" w:hAnsi="Poppins" w:cs="Poppins"/>
                <w:sz w:val="20"/>
                <w:szCs w:val="20"/>
              </w:rPr>
              <w:t>swimming club</w:t>
            </w:r>
          </w:p>
        </w:tc>
        <w:tc>
          <w:tcPr>
            <w:tcW w:w="2840" w:type="dxa"/>
            <w:vAlign w:val="center"/>
          </w:tcPr>
          <w:p w14:paraId="077B20B4" w14:textId="2D7938F3" w:rsidR="00E879F1" w:rsidRPr="0040670B" w:rsidRDefault="0078564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Related to RSW employee and pupil</w:t>
            </w:r>
          </w:p>
        </w:tc>
        <w:tc>
          <w:tcPr>
            <w:tcW w:w="1418" w:type="dxa"/>
            <w:vAlign w:val="center"/>
          </w:tcPr>
          <w:p w14:paraId="19A24527" w14:textId="136FD447" w:rsidR="00E879F1" w:rsidRPr="0040670B" w:rsidRDefault="0040670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2</w:t>
            </w:r>
            <w:r w:rsidR="008700C8">
              <w:rPr>
                <w:rFonts w:ascii="Poppins" w:hAnsi="Poppins" w:cs="Poppins"/>
                <w:sz w:val="20"/>
                <w:szCs w:val="20"/>
              </w:rPr>
              <w:t>9.11.22</w:t>
            </w:r>
          </w:p>
        </w:tc>
      </w:tr>
      <w:tr w:rsidR="00E879F1" w14:paraId="62A2D5C5" w14:textId="77777777" w:rsidTr="0010531E">
        <w:tc>
          <w:tcPr>
            <w:tcW w:w="1980" w:type="dxa"/>
            <w:vAlign w:val="center"/>
          </w:tcPr>
          <w:p w14:paraId="1A503271" w14:textId="77777777" w:rsidR="00E879F1" w:rsidRPr="005253DF" w:rsidRDefault="00E879F1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Linda Lang</w:t>
            </w:r>
          </w:p>
        </w:tc>
        <w:tc>
          <w:tcPr>
            <w:tcW w:w="1417" w:type="dxa"/>
            <w:vAlign w:val="center"/>
          </w:tcPr>
          <w:p w14:paraId="11ABE70E" w14:textId="77777777" w:rsidR="00E879F1" w:rsidRPr="005253DF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  <w:vAlign w:val="center"/>
          </w:tcPr>
          <w:p w14:paraId="0ACBC670" w14:textId="77777777" w:rsidR="00E879F1" w:rsidRPr="005253DF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01/09/20</w:t>
            </w:r>
          </w:p>
        </w:tc>
        <w:tc>
          <w:tcPr>
            <w:tcW w:w="1418" w:type="dxa"/>
            <w:vAlign w:val="center"/>
          </w:tcPr>
          <w:p w14:paraId="46887750" w14:textId="77777777" w:rsidR="00E879F1" w:rsidRPr="005253DF" w:rsidRDefault="005253DF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31/08/2024</w:t>
            </w:r>
          </w:p>
        </w:tc>
        <w:tc>
          <w:tcPr>
            <w:tcW w:w="1134" w:type="dxa"/>
            <w:vAlign w:val="center"/>
          </w:tcPr>
          <w:p w14:paraId="7C56183B" w14:textId="77777777" w:rsidR="00E879F1" w:rsidRPr="005253DF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EC81A1" w14:textId="77777777" w:rsidR="00E879F1" w:rsidRPr="005253DF" w:rsidRDefault="0078564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42" w:type="dxa"/>
            <w:vAlign w:val="center"/>
          </w:tcPr>
          <w:p w14:paraId="4535AA12" w14:textId="77777777" w:rsidR="00E879F1" w:rsidRPr="005253DF" w:rsidRDefault="0078564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840" w:type="dxa"/>
            <w:vAlign w:val="center"/>
          </w:tcPr>
          <w:p w14:paraId="36CA514D" w14:textId="77777777" w:rsidR="00E879F1" w:rsidRPr="005253DF" w:rsidRDefault="0078564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5253D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  <w:vAlign w:val="center"/>
          </w:tcPr>
          <w:p w14:paraId="0A9DCBDF" w14:textId="27F78868" w:rsidR="00E879F1" w:rsidRPr="005253DF" w:rsidRDefault="00B541B6" w:rsidP="00B541B6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12.10.22</w:t>
            </w:r>
          </w:p>
        </w:tc>
      </w:tr>
      <w:tr w:rsidR="00E879F1" w14:paraId="07D59AE2" w14:textId="77777777" w:rsidTr="0010531E">
        <w:tc>
          <w:tcPr>
            <w:tcW w:w="1980" w:type="dxa"/>
            <w:vAlign w:val="center"/>
          </w:tcPr>
          <w:p w14:paraId="1BEFC368" w14:textId="77777777" w:rsidR="00E879F1" w:rsidRPr="0040670B" w:rsidRDefault="00E879F1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Neil Lloyd</w:t>
            </w:r>
          </w:p>
        </w:tc>
        <w:tc>
          <w:tcPr>
            <w:tcW w:w="1417" w:type="dxa"/>
            <w:vAlign w:val="center"/>
          </w:tcPr>
          <w:p w14:paraId="58282247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  <w:vAlign w:val="center"/>
          </w:tcPr>
          <w:p w14:paraId="16B7F229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01/09/20</w:t>
            </w:r>
          </w:p>
        </w:tc>
        <w:tc>
          <w:tcPr>
            <w:tcW w:w="1418" w:type="dxa"/>
            <w:vAlign w:val="center"/>
          </w:tcPr>
          <w:p w14:paraId="29D1C5BE" w14:textId="77777777" w:rsidR="00E879F1" w:rsidRPr="0040670B" w:rsidRDefault="0040670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31/08/2024</w:t>
            </w:r>
          </w:p>
        </w:tc>
        <w:tc>
          <w:tcPr>
            <w:tcW w:w="1134" w:type="dxa"/>
            <w:vAlign w:val="center"/>
          </w:tcPr>
          <w:p w14:paraId="6F9BE25C" w14:textId="77777777" w:rsidR="00E879F1" w:rsidRPr="0040670B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160A00E" w14:textId="2370B54C" w:rsidR="00E879F1" w:rsidRDefault="00616E2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FBC </w:t>
            </w:r>
            <w:r w:rsidR="00F73E91">
              <w:rPr>
                <w:rFonts w:ascii="Poppins" w:hAnsi="Poppins" w:cs="Poppins"/>
                <w:sz w:val="20"/>
                <w:szCs w:val="20"/>
              </w:rPr>
              <w:t>Manby Bowdler – Owner</w:t>
            </w:r>
          </w:p>
          <w:p w14:paraId="2F070810" w14:textId="467D1A1A" w:rsidR="00F73E91" w:rsidRDefault="00F73E9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Techtimeout Ltd – Owner</w:t>
            </w:r>
          </w:p>
          <w:p w14:paraId="4A47E98B" w14:textId="2B4D4CB6" w:rsidR="00F73E91" w:rsidRPr="0040670B" w:rsidRDefault="00A052C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Healthier Technology Relationships - Owner</w:t>
            </w:r>
          </w:p>
        </w:tc>
        <w:tc>
          <w:tcPr>
            <w:tcW w:w="1842" w:type="dxa"/>
            <w:vAlign w:val="center"/>
          </w:tcPr>
          <w:p w14:paraId="43D758BB" w14:textId="77777777" w:rsidR="00E879F1" w:rsidRPr="0040670B" w:rsidRDefault="00D41643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2840" w:type="dxa"/>
            <w:vAlign w:val="center"/>
          </w:tcPr>
          <w:p w14:paraId="3773D29A" w14:textId="77777777" w:rsidR="00E879F1" w:rsidRPr="0040670B" w:rsidRDefault="00D41643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40670B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  <w:vAlign w:val="center"/>
          </w:tcPr>
          <w:p w14:paraId="71634186" w14:textId="39E29544" w:rsidR="00E879F1" w:rsidRPr="0040670B" w:rsidRDefault="003C1ED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30.11.22</w:t>
            </w:r>
          </w:p>
        </w:tc>
      </w:tr>
      <w:tr w:rsidR="00176CBE" w14:paraId="63445235" w14:textId="77777777" w:rsidTr="00357D18">
        <w:tc>
          <w:tcPr>
            <w:tcW w:w="1980" w:type="dxa"/>
            <w:shd w:val="clear" w:color="auto" w:fill="auto"/>
            <w:vAlign w:val="center"/>
          </w:tcPr>
          <w:p w14:paraId="28A3847A" w14:textId="77777777" w:rsidR="00176CBE" w:rsidRPr="00357D18" w:rsidRDefault="00176CBE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357D18">
              <w:rPr>
                <w:rFonts w:ascii="Poppins" w:hAnsi="Poppins" w:cs="Poppins"/>
                <w:sz w:val="20"/>
                <w:szCs w:val="20"/>
              </w:rPr>
              <w:t>Rajinder Mann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E14E3" w14:textId="77777777" w:rsidR="00176CBE" w:rsidRPr="00357D18" w:rsidRDefault="00176CBE" w:rsidP="00BD2047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357D18">
              <w:rPr>
                <w:rFonts w:ascii="Poppins" w:hAnsi="Poppins" w:cs="Poppins"/>
                <w:sz w:val="20"/>
                <w:szCs w:val="20"/>
              </w:rPr>
              <w:t>Member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416C4" w14:textId="77777777" w:rsidR="00176CBE" w:rsidRPr="00357D1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BA2FEC" w14:textId="77777777" w:rsidR="00176CBE" w:rsidRPr="00357D1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CD5EF5" w14:textId="77777777" w:rsidR="00176CBE" w:rsidRPr="00357D1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B0BFB3" w14:textId="2CEA3DD6" w:rsidR="00357D18" w:rsidRPr="00357D18" w:rsidRDefault="00357D18" w:rsidP="00357D1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2E3AD2" w14:textId="19DD9535" w:rsidR="00357D18" w:rsidRPr="00357D18" w:rsidRDefault="00357D18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F933AEC" w14:textId="64B1C08F" w:rsidR="00176CBE" w:rsidRPr="00357D1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4835C9" w14:textId="12351188" w:rsidR="00176CBE" w:rsidRPr="00357D18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D2047" w14:paraId="2E39EEDE" w14:textId="77777777" w:rsidTr="0010531E">
        <w:tc>
          <w:tcPr>
            <w:tcW w:w="1980" w:type="dxa"/>
            <w:shd w:val="clear" w:color="auto" w:fill="auto"/>
            <w:vAlign w:val="center"/>
          </w:tcPr>
          <w:p w14:paraId="4F12B490" w14:textId="77777777" w:rsidR="00BD2047" w:rsidRPr="00994565" w:rsidRDefault="00BD2047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Rachel Morgan-Guthrie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5D514" w14:textId="77777777" w:rsidR="00BD2047" w:rsidRPr="00994565" w:rsidRDefault="00BD2047" w:rsidP="00BD2047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Appointed governor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C0ECC" w14:textId="77777777" w:rsidR="00BD2047" w:rsidRPr="00994565" w:rsidRDefault="00BD204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01/02/21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07A3B" w14:textId="77777777" w:rsidR="00BD2047" w:rsidRPr="00994565" w:rsidRDefault="00B82A6A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31/01/25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E0644" w14:textId="77777777" w:rsidR="00BD2047" w:rsidRPr="00994565" w:rsidRDefault="00BD204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2360ED" w14:textId="18EE513F" w:rsidR="00BD2047" w:rsidRPr="00994565" w:rsidRDefault="00BD204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4A589E" w14:textId="09AF9244" w:rsidR="00BD2047" w:rsidRPr="00994565" w:rsidRDefault="00BD204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1C3643E6" w14:textId="2F8AECE8" w:rsidR="00BD2047" w:rsidRPr="00994565" w:rsidRDefault="00BD204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D77F42" w14:textId="7FAF4E94" w:rsidR="00BD2047" w:rsidRPr="00994565" w:rsidRDefault="00BD204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E879F1" w14:paraId="248873B5" w14:textId="77777777" w:rsidTr="00221022">
        <w:tc>
          <w:tcPr>
            <w:tcW w:w="1980" w:type="dxa"/>
            <w:vAlign w:val="center"/>
          </w:tcPr>
          <w:p w14:paraId="7F8D7B62" w14:textId="77777777" w:rsidR="00E879F1" w:rsidRPr="00221022" w:rsidRDefault="00D41643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221022">
              <w:rPr>
                <w:rFonts w:ascii="Poppins" w:hAnsi="Poppins" w:cs="Poppins"/>
                <w:sz w:val="20"/>
                <w:szCs w:val="20"/>
              </w:rPr>
              <w:t xml:space="preserve">Verita </w:t>
            </w:r>
            <w:r w:rsidR="00E879F1" w:rsidRPr="00221022">
              <w:rPr>
                <w:rFonts w:ascii="Poppins" w:hAnsi="Poppins" w:cs="Poppins"/>
                <w:sz w:val="20"/>
                <w:szCs w:val="20"/>
              </w:rPr>
              <w:t>Reynolds</w:t>
            </w:r>
          </w:p>
        </w:tc>
        <w:tc>
          <w:tcPr>
            <w:tcW w:w="1417" w:type="dxa"/>
            <w:vAlign w:val="center"/>
          </w:tcPr>
          <w:p w14:paraId="71C35C67" w14:textId="77777777" w:rsidR="00E879F1" w:rsidRPr="00221022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221022">
              <w:rPr>
                <w:rFonts w:ascii="Poppins" w:hAnsi="Poppins" w:cs="Poppins"/>
                <w:sz w:val="20"/>
                <w:szCs w:val="20"/>
              </w:rPr>
              <w:t>Appointed governor</w:t>
            </w:r>
          </w:p>
        </w:tc>
        <w:tc>
          <w:tcPr>
            <w:tcW w:w="1276" w:type="dxa"/>
            <w:vAlign w:val="center"/>
          </w:tcPr>
          <w:p w14:paraId="6EBCDAB8" w14:textId="77777777" w:rsidR="00E879F1" w:rsidRPr="00221022" w:rsidRDefault="00B82A6A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27/09/25</w:t>
            </w:r>
          </w:p>
        </w:tc>
        <w:tc>
          <w:tcPr>
            <w:tcW w:w="1418" w:type="dxa"/>
            <w:vAlign w:val="center"/>
          </w:tcPr>
          <w:p w14:paraId="5E1FB60F" w14:textId="77777777" w:rsidR="00E879F1" w:rsidRPr="00221022" w:rsidRDefault="00B82A6A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26/09/25</w:t>
            </w:r>
          </w:p>
        </w:tc>
        <w:tc>
          <w:tcPr>
            <w:tcW w:w="1134" w:type="dxa"/>
            <w:vAlign w:val="center"/>
          </w:tcPr>
          <w:p w14:paraId="019848FA" w14:textId="77777777" w:rsidR="00E879F1" w:rsidRPr="00221022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344509" w14:textId="77777777" w:rsidR="00E879F1" w:rsidRPr="00221022" w:rsidRDefault="00221022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49362C" w14:textId="77777777" w:rsidR="00E879F1" w:rsidRPr="00221022" w:rsidRDefault="00221022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DB01B5C" w14:textId="77777777" w:rsidR="00E879F1" w:rsidRPr="00221022" w:rsidRDefault="00221022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168F68" w14:textId="2C64E309" w:rsidR="00E879F1" w:rsidRPr="00221022" w:rsidRDefault="0044777A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01.12.2022</w:t>
            </w:r>
          </w:p>
        </w:tc>
      </w:tr>
      <w:tr w:rsidR="00E879F1" w14:paraId="6F53F073" w14:textId="77777777" w:rsidTr="0010531E">
        <w:tc>
          <w:tcPr>
            <w:tcW w:w="1980" w:type="dxa"/>
            <w:shd w:val="clear" w:color="auto" w:fill="auto"/>
            <w:vAlign w:val="center"/>
          </w:tcPr>
          <w:p w14:paraId="21CBA1F3" w14:textId="77777777" w:rsidR="00E879F1" w:rsidRPr="00E568B0" w:rsidRDefault="00E879F1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E568B0">
              <w:rPr>
                <w:rFonts w:ascii="Poppins" w:hAnsi="Poppins" w:cs="Poppins"/>
                <w:sz w:val="20"/>
                <w:szCs w:val="20"/>
              </w:rPr>
              <w:t>Lucasz Rzeczkowski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10ADCA" w14:textId="77777777" w:rsidR="00E879F1" w:rsidRPr="00E568B0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568B0">
              <w:rPr>
                <w:rFonts w:ascii="Poppins" w:hAnsi="Poppins" w:cs="Poppins"/>
                <w:sz w:val="20"/>
                <w:szCs w:val="20"/>
              </w:rPr>
              <w:t>Appointed governor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E7CEF0" w14:textId="77777777" w:rsidR="00E879F1" w:rsidRPr="00E568B0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E568B0">
              <w:rPr>
                <w:rFonts w:ascii="Poppins" w:hAnsi="Poppins" w:cs="Poppins"/>
                <w:sz w:val="20"/>
                <w:szCs w:val="20"/>
              </w:rPr>
              <w:t>01/07/18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FA9BA3" w14:textId="77777777" w:rsidR="00E879F1" w:rsidRPr="00E568B0" w:rsidRDefault="00B82A6A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30/06/22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9CDF" w14:textId="77777777" w:rsidR="00E879F1" w:rsidRPr="00E568B0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5BFCFE" w14:textId="35669B93" w:rsidR="00E879F1" w:rsidRPr="00E568B0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0557EB" w14:textId="3C6B1EEF" w:rsidR="00E879F1" w:rsidRPr="00E568B0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14:paraId="380A9C53" w14:textId="1B53A6D0" w:rsidR="00E879F1" w:rsidRPr="00E568B0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1C00B6" w14:textId="73333E1E" w:rsidR="00E879F1" w:rsidRPr="00E568B0" w:rsidRDefault="00E879F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917C21" w14:paraId="1E41E2BE" w14:textId="77777777" w:rsidTr="0010531E">
        <w:tc>
          <w:tcPr>
            <w:tcW w:w="1980" w:type="dxa"/>
            <w:shd w:val="clear" w:color="auto" w:fill="auto"/>
            <w:vAlign w:val="center"/>
          </w:tcPr>
          <w:p w14:paraId="3C5049BD" w14:textId="0497A6C3" w:rsidR="00917C21" w:rsidRPr="00E568B0" w:rsidRDefault="00917C21" w:rsidP="007856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Bal Kumar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29A85B" w14:textId="75F03D8E" w:rsidR="00917C21" w:rsidRPr="00E568B0" w:rsidRDefault="00917C2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Parent Governor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2C9CF3" w14:textId="04EF0734" w:rsidR="00917C21" w:rsidRPr="00E568B0" w:rsidRDefault="00025B5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18/</w:t>
            </w:r>
            <w:r w:rsidR="008B0A17">
              <w:rPr>
                <w:rFonts w:ascii="Poppins" w:hAnsi="Poppins" w:cs="Poppins"/>
                <w:sz w:val="20"/>
                <w:szCs w:val="20"/>
              </w:rPr>
              <w:t>07/22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DF3B6" w14:textId="0D68284E" w:rsidR="00917C21" w:rsidRDefault="008B0A17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17/07/26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B7A5D" w14:textId="77777777" w:rsidR="00917C21" w:rsidRPr="00E568B0" w:rsidRDefault="00917C21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F22152E" w14:textId="33D3269A" w:rsidR="00917C21" w:rsidRPr="00E568B0" w:rsidRDefault="00200D84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None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9365EC" w14:textId="6C840B72" w:rsidR="00917C21" w:rsidRPr="00E568B0" w:rsidRDefault="00200D84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None 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6B9CAE6" w14:textId="6008F065" w:rsidR="00917C21" w:rsidRPr="00E568B0" w:rsidRDefault="00200D84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None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A9D449" w14:textId="0F1E74CC" w:rsidR="00917C21" w:rsidRPr="00E568B0" w:rsidRDefault="00200D84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11.09.2022</w:t>
            </w:r>
          </w:p>
        </w:tc>
      </w:tr>
      <w:tr w:rsidR="00176CBE" w14:paraId="01A9F6DA" w14:textId="77777777" w:rsidTr="0010531E">
        <w:tc>
          <w:tcPr>
            <w:tcW w:w="1980" w:type="dxa"/>
            <w:shd w:val="clear" w:color="auto" w:fill="auto"/>
            <w:vAlign w:val="center"/>
          </w:tcPr>
          <w:p w14:paraId="023C5DAC" w14:textId="77777777" w:rsidR="00176CBE" w:rsidRPr="00994565" w:rsidRDefault="00176CBE" w:rsidP="00785648">
            <w:pPr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Martin White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2468E" w14:textId="77777777" w:rsidR="00176CBE" w:rsidRPr="00994565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Member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B9A2D5" w14:textId="77777777" w:rsidR="00176CBE" w:rsidRPr="00994565" w:rsidRDefault="00994565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N</w:t>
            </w:r>
            <w:r w:rsidR="00B82A6A">
              <w:rPr>
                <w:rFonts w:ascii="Poppins" w:hAnsi="Poppins" w:cs="Poppins"/>
                <w:sz w:val="20"/>
                <w:szCs w:val="20"/>
              </w:rPr>
              <w:t>/A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8AFC6" w14:textId="77777777" w:rsidR="00176CBE" w:rsidRPr="00994565" w:rsidRDefault="00994565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C3C6F" w14:textId="77777777" w:rsidR="00176CBE" w:rsidRPr="00994565" w:rsidRDefault="00176CBE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5751AE" w14:textId="4F206B83" w:rsidR="00176CBE" w:rsidRPr="00994565" w:rsidRDefault="00F2355E" w:rsidP="00F2355E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None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E55482" w14:textId="77777777" w:rsidR="00176CBE" w:rsidRPr="00994565" w:rsidRDefault="00994565" w:rsidP="005253DF">
            <w:pPr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50E7BFF7" w14:textId="77777777" w:rsidR="00176CBE" w:rsidRPr="00994565" w:rsidRDefault="00994565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994565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BC3E2B" w14:textId="024C16D4" w:rsidR="00176CBE" w:rsidRPr="00994565" w:rsidRDefault="00385326" w:rsidP="005253DF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  21.11.2022</w:t>
            </w:r>
          </w:p>
        </w:tc>
      </w:tr>
      <w:tr w:rsidR="00750AEB" w14:paraId="05B1BA76" w14:textId="77777777" w:rsidTr="0010531E">
        <w:tc>
          <w:tcPr>
            <w:tcW w:w="1980" w:type="dxa"/>
            <w:vAlign w:val="center"/>
          </w:tcPr>
          <w:p w14:paraId="706FCD01" w14:textId="77777777" w:rsidR="00750AEB" w:rsidRPr="005253DF" w:rsidRDefault="00750AEB" w:rsidP="007856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Sarah Bond Williams</w:t>
            </w:r>
          </w:p>
        </w:tc>
        <w:tc>
          <w:tcPr>
            <w:tcW w:w="1417" w:type="dxa"/>
            <w:vAlign w:val="center"/>
          </w:tcPr>
          <w:p w14:paraId="0C1887F8" w14:textId="77777777" w:rsidR="00750AEB" w:rsidRPr="005253DF" w:rsidRDefault="00750AE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Co-opted Governor</w:t>
            </w:r>
          </w:p>
        </w:tc>
        <w:tc>
          <w:tcPr>
            <w:tcW w:w="1276" w:type="dxa"/>
            <w:vAlign w:val="center"/>
          </w:tcPr>
          <w:p w14:paraId="2424E3A0" w14:textId="77777777" w:rsidR="00750AEB" w:rsidRPr="005253DF" w:rsidRDefault="00750AE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21/09/2021</w:t>
            </w:r>
          </w:p>
        </w:tc>
        <w:tc>
          <w:tcPr>
            <w:tcW w:w="1418" w:type="dxa"/>
            <w:vAlign w:val="center"/>
          </w:tcPr>
          <w:p w14:paraId="363D433F" w14:textId="77777777" w:rsidR="00750AEB" w:rsidRPr="005253DF" w:rsidRDefault="00750AE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20/09/2025</w:t>
            </w:r>
          </w:p>
        </w:tc>
        <w:tc>
          <w:tcPr>
            <w:tcW w:w="1134" w:type="dxa"/>
            <w:vAlign w:val="center"/>
          </w:tcPr>
          <w:p w14:paraId="6749A4B9" w14:textId="77777777" w:rsidR="00750AEB" w:rsidRPr="005253DF" w:rsidRDefault="00750AE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F412913" w14:textId="292C9C7D" w:rsidR="00750AEB" w:rsidRPr="005253DF" w:rsidRDefault="00750AEB" w:rsidP="00750AE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1D1658A" w14:textId="2F7C1F28" w:rsidR="00750AEB" w:rsidRDefault="00750AEB" w:rsidP="005253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14:paraId="69313C57" w14:textId="47C420C4" w:rsidR="00750AEB" w:rsidRPr="005253DF" w:rsidRDefault="00750AEB" w:rsidP="00785648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E4D450" w14:textId="4A29D3DF" w:rsidR="00750AEB" w:rsidRDefault="00750AEB" w:rsidP="005253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0E4AF997" w14:textId="77777777" w:rsidR="00971411" w:rsidRPr="00D41643" w:rsidRDefault="00971411" w:rsidP="009D003D">
      <w:pPr>
        <w:pStyle w:val="NoSpacing"/>
        <w:ind w:left="1440" w:firstLine="720"/>
        <w:rPr>
          <w:rFonts w:ascii="Poppins" w:hAnsi="Poppins" w:cs="Poppins"/>
          <w:b/>
          <w:i/>
          <w:color w:val="162249"/>
          <w:sz w:val="28"/>
        </w:rPr>
      </w:pPr>
    </w:p>
    <w:sectPr w:rsidR="00971411" w:rsidRPr="00D41643" w:rsidSect="005020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AF97" w14:textId="77777777" w:rsidR="00A04EE8" w:rsidRDefault="00A04EE8" w:rsidP="00A04EE8">
      <w:pPr>
        <w:spacing w:after="0" w:line="240" w:lineRule="auto"/>
      </w:pPr>
      <w:r>
        <w:separator/>
      </w:r>
    </w:p>
  </w:endnote>
  <w:endnote w:type="continuationSeparator" w:id="0">
    <w:p w14:paraId="3AD2F63E" w14:textId="77777777" w:rsidR="00A04EE8" w:rsidRDefault="00A04EE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DC96" w14:textId="77777777" w:rsidR="00A04EE8" w:rsidRDefault="00A04EE8" w:rsidP="00A04EE8">
      <w:pPr>
        <w:spacing w:after="0" w:line="240" w:lineRule="auto"/>
      </w:pPr>
      <w:r>
        <w:separator/>
      </w:r>
    </w:p>
  </w:footnote>
  <w:footnote w:type="continuationSeparator" w:id="0">
    <w:p w14:paraId="11FC5251" w14:textId="77777777" w:rsidR="00A04EE8" w:rsidRDefault="00A04EE8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5D3"/>
    <w:multiLevelType w:val="hybridMultilevel"/>
    <w:tmpl w:val="AE3CE0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842278"/>
    <w:multiLevelType w:val="hybridMultilevel"/>
    <w:tmpl w:val="FA089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199663831">
    <w:abstractNumId w:val="1"/>
  </w:num>
  <w:num w:numId="2" w16cid:durableId="2063286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25B51"/>
    <w:rsid w:val="0010531E"/>
    <w:rsid w:val="00176CBE"/>
    <w:rsid w:val="00200D84"/>
    <w:rsid w:val="00221022"/>
    <w:rsid w:val="002A0DD8"/>
    <w:rsid w:val="002B7D24"/>
    <w:rsid w:val="002C48EE"/>
    <w:rsid w:val="00327C7E"/>
    <w:rsid w:val="00357D18"/>
    <w:rsid w:val="00376B1C"/>
    <w:rsid w:val="00385326"/>
    <w:rsid w:val="003A1002"/>
    <w:rsid w:val="003C1ED8"/>
    <w:rsid w:val="003C345C"/>
    <w:rsid w:val="003C78C2"/>
    <w:rsid w:val="0040670B"/>
    <w:rsid w:val="0044777A"/>
    <w:rsid w:val="004F2FDF"/>
    <w:rsid w:val="00502002"/>
    <w:rsid w:val="005253DF"/>
    <w:rsid w:val="005527D7"/>
    <w:rsid w:val="00600A75"/>
    <w:rsid w:val="00604823"/>
    <w:rsid w:val="00604E35"/>
    <w:rsid w:val="00616E2E"/>
    <w:rsid w:val="0064653A"/>
    <w:rsid w:val="00646EAC"/>
    <w:rsid w:val="00705CC6"/>
    <w:rsid w:val="00750AEB"/>
    <w:rsid w:val="00785648"/>
    <w:rsid w:val="008700C8"/>
    <w:rsid w:val="008B0A17"/>
    <w:rsid w:val="00917C21"/>
    <w:rsid w:val="00931DFF"/>
    <w:rsid w:val="00971411"/>
    <w:rsid w:val="00994565"/>
    <w:rsid w:val="009C6289"/>
    <w:rsid w:val="009D003D"/>
    <w:rsid w:val="00A04EE8"/>
    <w:rsid w:val="00A052C7"/>
    <w:rsid w:val="00A34C2B"/>
    <w:rsid w:val="00B172E8"/>
    <w:rsid w:val="00B37DB7"/>
    <w:rsid w:val="00B541B6"/>
    <w:rsid w:val="00B82A6A"/>
    <w:rsid w:val="00BD2047"/>
    <w:rsid w:val="00C32C1F"/>
    <w:rsid w:val="00CE7ADD"/>
    <w:rsid w:val="00D41643"/>
    <w:rsid w:val="00E11F6D"/>
    <w:rsid w:val="00E568B0"/>
    <w:rsid w:val="00E81335"/>
    <w:rsid w:val="00E879F1"/>
    <w:rsid w:val="00F2355E"/>
    <w:rsid w:val="00F33AC3"/>
    <w:rsid w:val="00F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BB00AC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3" ma:contentTypeDescription="Create a new document." ma:contentTypeScope="" ma:versionID="402fad535e093408e17647fa0eab4ad6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1bbeee3776a46808533041beaae60880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22918-D95F-4AFD-9387-0CDC7BD2E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34A0B-E40C-4A1C-AEFB-FFDA5647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19A4D-9B87-4A48-9E9B-6E9C5B3C2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Jennifer Willett</cp:lastModifiedBy>
  <cp:revision>24</cp:revision>
  <dcterms:created xsi:type="dcterms:W3CDTF">2022-12-09T13:09:00Z</dcterms:created>
  <dcterms:modified xsi:type="dcterms:W3CDTF">2022-12-09T13:32:00Z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6759600</vt:r8>
  </property>
</Properties>
</file>